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D60" w:rsidRDefault="002F4D60" w:rsidP="002F4D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4D60" w:rsidRDefault="002F4D60" w:rsidP="002F4D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11D626" wp14:editId="035172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4D60" w:rsidRPr="002F4D60" w:rsidRDefault="002F4D60" w:rsidP="002F4D60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Zariad</w:t>
                            </w:r>
                            <w:r w:rsidR="002A2846">
                              <w:rPr>
                                <w:b/>
                                <w:noProof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enie pre seniorov a domov sociáln</w:t>
                            </w: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ych služieb M. Hattalu 2161 , Dolný Kubín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11D62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" filled="f" stroked="f">
                <v:textbox style="mso-fit-shape-to-text:t">
                  <w:txbxContent>
                    <w:p w:rsidR="002F4D60" w:rsidRPr="002F4D60" w:rsidRDefault="002F4D60" w:rsidP="002F4D60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Zariad</w:t>
                      </w:r>
                      <w:r w:rsidR="002A2846">
                        <w:rPr>
                          <w:b/>
                          <w:noProof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enie pre seniorov a domov sociáln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ych služieb M. Hattalu 2161 , Dolný Kubín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A67D8B" wp14:editId="652B0D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4D60" w:rsidRPr="002F4D60" w:rsidRDefault="002F4D60" w:rsidP="002F4D6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67D8B" id="Textové pole 1" o:spid="_x0000_s1027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L7A/SkvAgAAYQQAAA4AAAAAAAAAAAAAAAAALgIAAGRycy9lMm9E&#10;b2MueG1sUEsBAi0AFAAGAAgAAAAhAEuJJs3WAAAABQEAAA8AAAAAAAAAAAAAAAAAiQQAAGRycy9k&#10;b3ducmV2LnhtbFBLBQYAAAAABAAEAPMAAACMBQAAAAA=&#10;" filled="f" stroked="f">
                <v:textbox style="mso-fit-shape-to-text:t">
                  <w:txbxContent>
                    <w:p w:rsidR="002F4D60" w:rsidRPr="002F4D60" w:rsidRDefault="002F4D60" w:rsidP="002F4D60">
                      <w:pPr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F4D60" w:rsidRDefault="002F4D60" w:rsidP="002F4D60">
      <w:pPr>
        <w:rPr>
          <w:rFonts w:ascii="Times New Roman" w:hAnsi="Times New Roman" w:cs="Times New Roman"/>
          <w:sz w:val="24"/>
          <w:szCs w:val="24"/>
        </w:rPr>
      </w:pPr>
    </w:p>
    <w:p w:rsidR="004D5BDD" w:rsidRDefault="004D5BDD" w:rsidP="002F4D6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F4D60" w:rsidRDefault="002F4D60" w:rsidP="002F4D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4D60" w:rsidRDefault="002F4D60" w:rsidP="002F4D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802893" wp14:editId="07A15CF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4D60" w:rsidRPr="002F4D60" w:rsidRDefault="002F4D60" w:rsidP="002F4D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Domov sú ruky,  na ktorých môžeš plakať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02893" id="Textové pole 3" o:spid="_x0000_s1028" type="#_x0000_t202" style="position:absolute;left:0;text-align:left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" filled="f" stroked="f">
                <v:textbox style="mso-fit-shape-to-text:t">
                  <w:txbxContent>
                    <w:p w:rsidR="002F4D60" w:rsidRPr="002F4D60" w:rsidRDefault="002F4D60" w:rsidP="002F4D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Domov sú ruky,  na ktorých môžeš plakať</w:t>
                      </w:r>
                    </w:p>
                  </w:txbxContent>
                </v:textbox>
              </v:shape>
            </w:pict>
          </mc:Fallback>
        </mc:AlternateContent>
      </w:r>
    </w:p>
    <w:p w:rsidR="002F4D60" w:rsidRDefault="002F4D60" w:rsidP="002F4D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15B2" w:rsidRDefault="002B20D2" w:rsidP="002F4D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V rámci projektu  s Oravskou knižnicou A. </w:t>
      </w:r>
      <w:proofErr w:type="spellStart"/>
      <w:r>
        <w:rPr>
          <w:rFonts w:ascii="Times New Roman" w:hAnsi="Times New Roman" w:cs="Times New Roman"/>
          <w:sz w:val="28"/>
          <w:szCs w:val="28"/>
        </w:rPr>
        <w:t>Habovštiaka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 Dolnom Kubíne  sme pripravili  výstavu o živote klientov v našom zariadení. Výstava je  prístupná pre verejnosť každý pracovný deň v čase otváracích hodín knižnice. Návštevníci knižnice si môžu pozrieť  na fotografiách, zariadenie a vybavenie  domova, športové aktivity  klientov, spoločenské vyžitie – výlety, vystúpenia, hos</w:t>
      </w:r>
      <w:r w:rsidR="002A2846">
        <w:rPr>
          <w:rFonts w:ascii="Times New Roman" w:hAnsi="Times New Roman" w:cs="Times New Roman"/>
          <w:sz w:val="28"/>
          <w:szCs w:val="28"/>
        </w:rPr>
        <w:t>tí,</w:t>
      </w:r>
      <w:r>
        <w:rPr>
          <w:rFonts w:ascii="Times New Roman" w:hAnsi="Times New Roman" w:cs="Times New Roman"/>
          <w:sz w:val="28"/>
          <w:szCs w:val="28"/>
        </w:rPr>
        <w:t xml:space="preserve"> ktorí na</w:t>
      </w:r>
      <w:r w:rsidR="002A2846">
        <w:rPr>
          <w:rFonts w:ascii="Times New Roman" w:hAnsi="Times New Roman" w:cs="Times New Roman"/>
          <w:sz w:val="28"/>
          <w:szCs w:val="28"/>
        </w:rPr>
        <w:t>vštívili  zariadenie , besedy  s</w:t>
      </w:r>
      <w:r>
        <w:rPr>
          <w:rFonts w:ascii="Times New Roman" w:hAnsi="Times New Roman" w:cs="Times New Roman"/>
          <w:sz w:val="28"/>
          <w:szCs w:val="28"/>
        </w:rPr>
        <w:t> lekármi  ap.. Šikovnosť našich klientov je prezentovaná  výrobkami, ktoré vyrobili</w:t>
      </w:r>
      <w:r w:rsidR="005015B2">
        <w:rPr>
          <w:rFonts w:ascii="Times New Roman" w:hAnsi="Times New Roman" w:cs="Times New Roman"/>
          <w:sz w:val="28"/>
          <w:szCs w:val="28"/>
        </w:rPr>
        <w:t xml:space="preserve"> .  Propagáciou výstavy chceme ukázať</w:t>
      </w:r>
      <w:r w:rsidR="002A2846">
        <w:rPr>
          <w:rFonts w:ascii="Times New Roman" w:hAnsi="Times New Roman" w:cs="Times New Roman"/>
          <w:sz w:val="28"/>
          <w:szCs w:val="28"/>
        </w:rPr>
        <w:t xml:space="preserve"> verejnosti,</w:t>
      </w:r>
      <w:r w:rsidR="005015B2">
        <w:rPr>
          <w:rFonts w:ascii="Times New Roman" w:hAnsi="Times New Roman" w:cs="Times New Roman"/>
          <w:sz w:val="28"/>
          <w:szCs w:val="28"/>
        </w:rPr>
        <w:t xml:space="preserve"> aký je  pestrý a aktívny život v našom zariadení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5B2">
        <w:rPr>
          <w:rFonts w:ascii="Times New Roman" w:hAnsi="Times New Roman" w:cs="Times New Roman"/>
          <w:sz w:val="28"/>
          <w:szCs w:val="28"/>
        </w:rPr>
        <w:t>.</w:t>
      </w:r>
    </w:p>
    <w:p w:rsidR="005015B2" w:rsidRDefault="005015B2" w:rsidP="002F4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15B2" w:rsidRDefault="005015B2" w:rsidP="002F4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15B2" w:rsidRDefault="004C7AF6" w:rsidP="002F4D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760720" cy="4318468"/>
            <wp:effectExtent l="0" t="0" r="0" b="6350"/>
            <wp:docPr id="8" name="Obrázok 8" descr="C:\Users\dduser\Pictures\2015-04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duser\Pictures\2015-04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5B2" w:rsidRDefault="005015B2" w:rsidP="002F4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AF6" w:rsidRDefault="004C7AF6" w:rsidP="002F4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AF6" w:rsidRDefault="004C7AF6" w:rsidP="002F4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15B2" w:rsidRDefault="004C7AF6" w:rsidP="002F4D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286375" cy="7019925"/>
            <wp:effectExtent l="0" t="0" r="9525" b="9525"/>
            <wp:docPr id="14" name="Obrázok 14" descr="C:\Users\dduser\Pictures\2015-04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duser\Pictures\2015-04-23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195" cy="702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5B2" w:rsidRDefault="005015B2" w:rsidP="002F4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007F" w:rsidRDefault="0096007F" w:rsidP="002F4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007F" w:rsidRPr="004C7AF6" w:rsidRDefault="005015B2" w:rsidP="0096007F">
      <w:pPr>
        <w:jc w:val="both"/>
        <w:rPr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64423F" wp14:editId="054E3B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15B2" w:rsidRPr="005015B2" w:rsidRDefault="0096007F" w:rsidP="0096007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Relaxačné cvičenia na odbúranie stresu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4423F" id="Textové pole 4" o:spid="_x0000_s1029" type="#_x0000_t202" style="position:absolute;left:0;text-align:left;margin-left:0;margin-top:0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" filled="f" stroked="f">
                <v:textbox style="mso-fit-shape-to-text:t">
                  <w:txbxContent>
                    <w:p w:rsidR="005015B2" w:rsidRPr="005015B2" w:rsidRDefault="0096007F" w:rsidP="0096007F">
                      <w:pPr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Relaxačné cvičenia na odbúranie stresu</w:t>
                      </w:r>
                    </w:p>
                  </w:txbxContent>
                </v:textbox>
              </v:shape>
            </w:pict>
          </mc:Fallback>
        </mc:AlternateContent>
      </w:r>
    </w:p>
    <w:p w:rsidR="0096007F" w:rsidRDefault="0096007F" w:rsidP="0096007F">
      <w:pPr>
        <w:jc w:val="both"/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V rámci spolupráce s konzultačným strediskom EDUKOS sa naše klientky  zúčastnili    cvičenia na odbúranie stresu a napätia.</w:t>
      </w:r>
    </w:p>
    <w:p w:rsidR="0096007F" w:rsidRDefault="0096007F" w:rsidP="0096007F">
      <w:pPr>
        <w:jc w:val="both"/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Cvičenia, ktoré sa nesú v príjemnej atmosféra</w:t>
      </w:r>
      <w:r w:rsidR="002A2846"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,</w:t>
      </w:r>
      <w:r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vedie  skúsená psychologička PhDr. Otília </w:t>
      </w:r>
      <w:proofErr w:type="spellStart"/>
      <w:r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Škarbová</w:t>
      </w:r>
      <w:proofErr w:type="spellEnd"/>
      <w:r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 Klientky sa stretávajú pravidelne 2 krát do mesiaca v priestoroch zariadenia . Výsledok  cvičení sa odzrkadlí na dobrej nálade a eláne.</w:t>
      </w:r>
    </w:p>
    <w:p w:rsidR="0096007F" w:rsidRDefault="004C7AF6" w:rsidP="0096007F">
      <w:pPr>
        <w:jc w:val="both"/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4486275" cy="3067050"/>
            <wp:effectExtent l="0" t="0" r="9525" b="0"/>
            <wp:docPr id="5" name="Obrázok 5" descr="C:\Users\dduser\Pictures\2015-04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user\Pictures\2015-04-22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218" cy="307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07F" w:rsidRDefault="004C7AF6" w:rsidP="0096007F">
      <w:pPr>
        <w:jc w:val="both"/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4562475" cy="3541601"/>
            <wp:effectExtent l="0" t="0" r="0" b="1905"/>
            <wp:docPr id="17" name="Obrázok 17" descr="C:\Users\dduser\Pictures\2015-04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duser\Pictures\2015-04-22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518" cy="354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07F" w:rsidRDefault="0096007F" w:rsidP="0096007F">
      <w:pPr>
        <w:jc w:val="both"/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B8FD28" wp14:editId="3FD4D89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2846" w:rsidRPr="003158B2" w:rsidRDefault="00FC073D" w:rsidP="002A28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3158B2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              Netradičný šport na Slovensku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8FD28" id="Textové pole 6" o:spid="_x0000_s1030" type="#_x0000_t202" style="position:absolute;left:0;text-align:left;margin-left:0;margin-top:0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" filled="f" stroked="f">
                <v:textbox style="mso-fit-shape-to-text:t">
                  <w:txbxContent>
                    <w:p w:rsidR="002A2846" w:rsidRPr="003158B2" w:rsidRDefault="00FC073D" w:rsidP="002A28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3158B2">
                        <w:rPr>
                          <w:rFonts w:ascii="Times New Roman" w:hAnsi="Times New Roman" w:cs="Times New Roman"/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              Netradičný šport na Slovensku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</w:t>
      </w:r>
    </w:p>
    <w:p w:rsidR="002A2846" w:rsidRDefault="002A2846" w:rsidP="0096007F">
      <w:pPr>
        <w:jc w:val="both"/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7917F2" w:rsidRDefault="002A2846" w:rsidP="0096007F">
      <w:pPr>
        <w:jc w:val="both"/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   V Dolnom Kubíne </w:t>
      </w:r>
      <w:r w:rsidR="00FC073D"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žijú ľudia rôznych národností. Naše zariadenie nadviazalo spoluprácu s manželským  párom  s</w:t>
      </w:r>
      <w:r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 </w:t>
      </w:r>
      <w:r w:rsidR="00FC073D"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Holandska</w:t>
      </w:r>
      <w:r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,</w:t>
      </w:r>
      <w:r w:rsidR="00FC073D"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Robertom a </w:t>
      </w:r>
      <w:proofErr w:type="spellStart"/>
      <w:r w:rsidR="00FC073D"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Anneke</w:t>
      </w:r>
      <w:proofErr w:type="spellEnd"/>
      <w:r w:rsidR="00FC073D"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</w:t>
      </w:r>
      <w:proofErr w:type="spellStart"/>
      <w:r w:rsidR="00FC073D"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Kruijt</w:t>
      </w:r>
      <w:proofErr w:type="spellEnd"/>
      <w:r w:rsidR="00FC073D"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, ktorí žijú v Dolnom Kubíne . Manželia priniesli do  zariadenia  ich národný  šport pod  názvom „ Holandský </w:t>
      </w:r>
      <w:proofErr w:type="spellStart"/>
      <w:r w:rsidR="00FC073D"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biliárd</w:t>
      </w:r>
      <w:proofErr w:type="spellEnd"/>
      <w:r w:rsidR="00FC073D"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“</w:t>
      </w:r>
      <w:r w:rsidR="007917F2"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FC073D"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 Pravideln</w:t>
      </w:r>
      <w:r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e každý štvrtok  v popoludňajších</w:t>
      </w:r>
      <w:r w:rsidR="00FC073D"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hodinách  chodia  hrávať tento šport s klie</w:t>
      </w:r>
      <w:r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nt</w:t>
      </w:r>
      <w:r w:rsidR="00FC073D"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mi zariadenia. Športové popoludnie sa nesie v príjemnej atmosfére .</w:t>
      </w:r>
      <w:r w:rsidR="007917F2"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Pri hre naši klienti občas prekvapia aj samých seba.</w:t>
      </w:r>
    </w:p>
    <w:p w:rsidR="007917F2" w:rsidRDefault="004C7AF6" w:rsidP="0096007F">
      <w:pPr>
        <w:jc w:val="both"/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3971925" cy="3122702"/>
            <wp:effectExtent l="0" t="0" r="0" b="1905"/>
            <wp:docPr id="15" name="Obrázok 15" descr="C:\Users\dduser\Pictures\2015-05-0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duser\Pictures\2015-05-04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186" cy="312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7F2" w:rsidRDefault="004C7AF6" w:rsidP="0096007F">
      <w:pPr>
        <w:jc w:val="both"/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4371975" cy="2895600"/>
            <wp:effectExtent l="0" t="0" r="0" b="0"/>
            <wp:docPr id="16" name="Obrázok 16" descr="C:\Users\dduser\Pictures\2015-05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duser\Pictures\2015-05-04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766" cy="289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7F2" w:rsidRDefault="007917F2" w:rsidP="0096007F">
      <w:pPr>
        <w:jc w:val="both"/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2A49E4" w:rsidRDefault="002A49E4" w:rsidP="0096007F">
      <w:pPr>
        <w:jc w:val="both"/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FC073D" w:rsidRDefault="007917F2" w:rsidP="0096007F">
      <w:pPr>
        <w:jc w:val="both"/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6A64D2" wp14:editId="54AAC0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1905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17F2" w:rsidRPr="007917F2" w:rsidRDefault="00706A59" w:rsidP="007917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                Stavanie  mája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A64D2" id="Textové pole 7" o:spid="_x0000_s1031" type="#_x0000_t202" style="position:absolute;left:0;text-align:left;margin-left:0;margin-top:0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" filled="f" stroked="f">
                <v:textbox style="mso-fit-shape-to-text:t">
                  <w:txbxContent>
                    <w:p w:rsidR="007917F2" w:rsidRPr="007917F2" w:rsidRDefault="00706A59" w:rsidP="007917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                Stavanie  mája</w:t>
                      </w:r>
                    </w:p>
                  </w:txbxContent>
                </v:textbox>
              </v:shape>
            </w:pict>
          </mc:Fallback>
        </mc:AlternateContent>
      </w:r>
      <w:r w:rsidR="00706A59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80ECBB" wp14:editId="4206B5EC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3078480" cy="760095"/>
                <wp:effectExtent l="0" t="0" r="0" b="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6A59" w:rsidRPr="00706A59" w:rsidRDefault="00706A59" w:rsidP="00706A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</w:t>
                            </w:r>
                            <w:r w:rsidRPr="00706A59">
                              <w:rPr>
                                <w:rFonts w:ascii="Times New Roman" w:hAnsi="Times New Roman" w:cs="Times New Roman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Stavanie  mája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0ECBB" id="Textové pole 10" o:spid="_x0000_s1032" type="#_x0000_t202" style="position:absolute;left:0;text-align:left;margin-left:12pt;margin-top:12pt;width:242.4pt;height:59.8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" filled="f" stroked="f">
                <v:textbox style="mso-fit-shape-to-text:t">
                  <w:txbxContent>
                    <w:p w:rsidR="00706A59" w:rsidRPr="00706A59" w:rsidRDefault="00706A59" w:rsidP="00706A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</w:t>
                      </w:r>
                      <w:r w:rsidRPr="00706A59">
                        <w:rPr>
                          <w:rFonts w:ascii="Times New Roman" w:hAnsi="Times New Roman" w:cs="Times New Roman"/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Stavanie  mája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605E0E" wp14:editId="2B050CDD">
                <wp:simplePos x="0" y="0"/>
                <wp:positionH relativeFrom="column">
                  <wp:posOffset>304800</wp:posOffset>
                </wp:positionH>
                <wp:positionV relativeFrom="paragraph">
                  <wp:posOffset>304800</wp:posOffset>
                </wp:positionV>
                <wp:extent cx="3383280" cy="778510"/>
                <wp:effectExtent l="0" t="0" r="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17F2" w:rsidRPr="007917F2" w:rsidRDefault="007917F2" w:rsidP="007917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05E0E" id="Textové pole 9" o:spid="_x0000_s1033" type="#_x0000_t202" style="position:absolute;left:0;text-align:left;margin-left:24pt;margin-top:24pt;width:266.4pt;height:61.3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" filled="f" stroked="f">
                <v:textbox style="mso-fit-shape-to-text:t">
                  <w:txbxContent>
                    <w:p w:rsidR="007917F2" w:rsidRPr="007917F2" w:rsidRDefault="007917F2" w:rsidP="007917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</w:t>
      </w:r>
      <w:r w:rsidR="00FC073D"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</w:t>
      </w:r>
    </w:p>
    <w:p w:rsidR="00FC073D" w:rsidRDefault="00FC073D" w:rsidP="0096007F">
      <w:pPr>
        <w:jc w:val="both"/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FC073D" w:rsidRPr="00FC073D" w:rsidRDefault="00FC073D" w:rsidP="0096007F">
      <w:pPr>
        <w:jc w:val="both"/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</w:p>
    <w:p w:rsidR="005015B2" w:rsidRDefault="00706A59" w:rsidP="0096007F">
      <w:pPr>
        <w:jc w:val="both"/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„ Máj “  bol pôvodne malý stromček</w:t>
      </w:r>
      <w:r w:rsidR="002A2846"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, najčastejšie smrekový, jedľový</w:t>
      </w:r>
      <w:r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alebo brezový, ktorý mal symbolický význam</w:t>
      </w:r>
      <w:r>
        <w:rPr>
          <w:rFonts w:ascii="Times New Roman" w:hAnsi="Times New Roman" w:cs="Times New Roman"/>
          <w:sz w:val="40"/>
          <w:szCs w:val="4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prírodného mýtu</w:t>
      </w:r>
      <w:r w:rsidR="008573C5"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o boji zimy s jarou, smrti so životom, symbol na jar sa  obnovujúcej  prírody. Už niekoľko mesi</w:t>
      </w:r>
      <w:r w:rsidR="00CA2EC0"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a</w:t>
      </w:r>
      <w:r w:rsidR="008573C5"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cov  predtým si v</w:t>
      </w:r>
      <w:r w:rsidR="002A2846"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 </w:t>
      </w:r>
      <w:r w:rsidR="008573C5"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hore</w:t>
      </w:r>
      <w:r w:rsidR="002A2846"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mládenci</w:t>
      </w:r>
      <w:r w:rsidR="008573C5"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vyhliadli  urastený strom. V nočnej tme  vykopali a osadili ho v predvečer 1. mája a ráno to bolo prekvapenie pre dievča.  Krivý alebo nepravidelný</w:t>
      </w:r>
      <w:r w:rsidR="002A2846"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máj</w:t>
      </w:r>
      <w:r w:rsidR="008573C5"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bol hanbou pre dievča aj pre  darcu. </w:t>
      </w:r>
    </w:p>
    <w:p w:rsidR="007A5AD8" w:rsidRDefault="008573C5" w:rsidP="0096007F">
      <w:pPr>
        <w:jc w:val="both"/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V našom zariadení  každoročne  stavajú mája  klienti  pre </w:t>
      </w:r>
      <w:r w:rsidR="007A5AD8"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všetky ženy. Máj  je krásny</w:t>
      </w:r>
      <w:r w:rsidR="002A2846"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, urastený, vyzdobený </w:t>
      </w:r>
      <w:r w:rsidR="007A5AD8"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farebnými stuhami . Máj  pripomína ženám   mladé časy, kedy aj im  mládenci stavali máje  ako znak lásky.  </w:t>
      </w:r>
    </w:p>
    <w:p w:rsidR="008974A0" w:rsidRDefault="008974A0" w:rsidP="0096007F">
      <w:pPr>
        <w:jc w:val="both"/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Sme radi ,že táto tradícia sa  stále udržiava aj v našom zariadení.</w:t>
      </w:r>
    </w:p>
    <w:p w:rsidR="008573C5" w:rsidRPr="00706A59" w:rsidRDefault="007A5AD8" w:rsidP="0096007F">
      <w:pPr>
        <w:jc w:val="both"/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 </w:t>
      </w:r>
      <w:r w:rsidR="008573C5">
        <w:rPr>
          <w:rFonts w:ascii="Times New Roman" w:hAnsi="Times New Roman" w:cs="Times New Roman"/>
          <w:sz w:val="28"/>
          <w:szCs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</w:p>
    <w:p w:rsidR="005015B2" w:rsidRDefault="00CA2EC0" w:rsidP="002F4D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760720" cy="4318468"/>
            <wp:effectExtent l="0" t="0" r="0" b="6350"/>
            <wp:docPr id="18" name="Obrázok 18" descr="C:\Users\dduser\Pictures\2015-04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duser\Pictures\2015-04-30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5B2" w:rsidRDefault="005015B2" w:rsidP="002F4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4D60" w:rsidRDefault="002B20D2" w:rsidP="002F4D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6A59" w:rsidRDefault="00706A59" w:rsidP="002F4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6A59" w:rsidRDefault="00CA2EC0" w:rsidP="002F4D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4638675" cy="3076575"/>
            <wp:effectExtent l="0" t="0" r="9525" b="9525"/>
            <wp:docPr id="19" name="Obrázok 19" descr="C:\Users\dduser\Pictures\2015-04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duser\Pictures\2015-04-30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819" cy="308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A59" w:rsidRDefault="00706A59" w:rsidP="002F4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6A59" w:rsidRDefault="00CA2EC0" w:rsidP="002F4D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4962525" cy="4686300"/>
            <wp:effectExtent l="0" t="0" r="9525" b="0"/>
            <wp:docPr id="20" name="Obrázok 20" descr="C:\Users\dduser\Pictures\2015-04-30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duser\Pictures\2015-04-30\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A59" w:rsidRDefault="00706A59" w:rsidP="002F4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6A59" w:rsidRDefault="00706A59" w:rsidP="002F4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6A59" w:rsidRDefault="00706A59" w:rsidP="002F4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6A59" w:rsidRDefault="00706A59" w:rsidP="002F4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6A59" w:rsidRDefault="00706A59" w:rsidP="002F4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6A59" w:rsidRDefault="00706A59" w:rsidP="002F4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6A59" w:rsidRDefault="00706A59" w:rsidP="002F4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6A59" w:rsidRDefault="00706A59" w:rsidP="002F4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6A59" w:rsidRDefault="00706A59" w:rsidP="002F4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6A59" w:rsidRDefault="00706A59" w:rsidP="002F4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6A59" w:rsidRDefault="00706A59" w:rsidP="002F4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6A59" w:rsidRDefault="00706A59" w:rsidP="002F4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6A59" w:rsidRDefault="00706A59" w:rsidP="002F4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6A59" w:rsidRDefault="00706A59" w:rsidP="002F4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6A59" w:rsidRDefault="00706A59" w:rsidP="002F4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6A59" w:rsidRDefault="00706A59" w:rsidP="002F4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6A59" w:rsidRDefault="00706A59" w:rsidP="002F4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6A59" w:rsidRDefault="00706A59" w:rsidP="002F4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6A59" w:rsidRDefault="00706A59" w:rsidP="002F4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6A59" w:rsidRDefault="008573C5" w:rsidP="002F4D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DF9FFB" wp14:editId="2E094FE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73C5" w:rsidRPr="008573C5" w:rsidRDefault="008573C5" w:rsidP="008573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F9FFB" id="Textové pole 13" o:spid="_x0000_s1034" type="#_x0000_t202" style="position:absolute;left:0;text-align:left;margin-left:0;margin-top:0;width:2in;height:2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" filled="f" stroked="f">
                <v:textbox style="mso-fit-shape-to-text:t">
                  <w:txbxContent>
                    <w:p w:rsidR="008573C5" w:rsidRPr="008573C5" w:rsidRDefault="008573C5" w:rsidP="008573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06A59" w:rsidRDefault="00706A59" w:rsidP="002F4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73C5" w:rsidRDefault="008573C5" w:rsidP="002F4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73C5" w:rsidRDefault="008573C5" w:rsidP="002F4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73C5" w:rsidRDefault="008573C5" w:rsidP="002F4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73C5" w:rsidRDefault="008573C5" w:rsidP="002F4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73C5" w:rsidRDefault="008573C5" w:rsidP="002F4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73C5" w:rsidRDefault="008573C5" w:rsidP="002F4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73C5" w:rsidRDefault="008573C5" w:rsidP="002F4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73C5" w:rsidRDefault="008573C5" w:rsidP="002F4D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6A59" w:rsidRPr="002F4D60" w:rsidRDefault="00706A59" w:rsidP="002F4D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CB8CBA" wp14:editId="25E275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8255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6A59" w:rsidRPr="00706A59" w:rsidRDefault="00706A59" w:rsidP="00706A59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B8CBA" id="Textové pole 11" o:spid="_x0000_s1035" type="#_x0000_t202" style="position:absolute;left:0;text-align:left;margin-left:0;margin-top:0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" filled="f" stroked="f">
                <v:textbox style="mso-fit-shape-to-text:t">
                  <w:txbxContent>
                    <w:p w:rsidR="00706A59" w:rsidRPr="00706A59" w:rsidRDefault="00706A59" w:rsidP="00706A59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022ECF" wp14:editId="4DCAB82E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390525" cy="810895"/>
                <wp:effectExtent l="0" t="0" r="0" b="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6A59" w:rsidRPr="008573C5" w:rsidRDefault="00706A59" w:rsidP="008573C5">
                            <w:pPr>
                              <w:rPr>
                                <w:b/>
                                <w:noProof/>
                                <w:color w:val="4472C4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22ECF" id="Textové pole 12" o:spid="_x0000_s1036" type="#_x0000_t202" style="position:absolute;left:0;text-align:left;margin-left:12pt;margin-top:12pt;width:30.75pt;height:63.8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" filled="f" stroked="f">
                <v:textbox style="mso-fit-shape-to-text:t">
                  <w:txbxContent>
                    <w:p w:rsidR="00706A59" w:rsidRPr="008573C5" w:rsidRDefault="00706A59" w:rsidP="008573C5">
                      <w:pPr>
                        <w:rPr>
                          <w:b/>
                          <w:noProof/>
                          <w:color w:val="4472C4" w:themeColor="accent5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06A59" w:rsidRPr="002F4D60" w:rsidSect="008573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BE5"/>
    <w:rsid w:val="00012BE5"/>
    <w:rsid w:val="002A2846"/>
    <w:rsid w:val="002A49E4"/>
    <w:rsid w:val="002B20D2"/>
    <w:rsid w:val="002F4D60"/>
    <w:rsid w:val="003158B2"/>
    <w:rsid w:val="004C7AF6"/>
    <w:rsid w:val="004D5BDD"/>
    <w:rsid w:val="005015B2"/>
    <w:rsid w:val="00706A59"/>
    <w:rsid w:val="007917F2"/>
    <w:rsid w:val="007A5AD8"/>
    <w:rsid w:val="008573C5"/>
    <w:rsid w:val="008974A0"/>
    <w:rsid w:val="0096007F"/>
    <w:rsid w:val="00CA2EC0"/>
    <w:rsid w:val="00F22722"/>
    <w:rsid w:val="00FC0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01D6D1-1D3C-44D8-B2AF-BB30284DA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rsid w:val="00501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573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573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2015-05-04T12:13:00Z</cp:lastPrinted>
  <dcterms:created xsi:type="dcterms:W3CDTF">2015-05-05T09:51:00Z</dcterms:created>
  <dcterms:modified xsi:type="dcterms:W3CDTF">2015-05-12T10:11:00Z</dcterms:modified>
</cp:coreProperties>
</file>