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567EC0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Centrum sociálnych služieb ANIMA </w:t>
      </w:r>
    </w:p>
    <w:p w:rsidR="00567EC0" w:rsidRPr="00567EC0" w:rsidRDefault="00567EC0" w:rsidP="0056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4"/>
          <w:lang w:eastAsia="sk-SK"/>
        </w:rPr>
      </w:pPr>
      <w:proofErr w:type="spellStart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Jefremovská</w:t>
      </w:r>
      <w:proofErr w:type="spellEnd"/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 xml:space="preserve"> 634, 031 04  Liptovský Mikuláš</w:t>
      </w:r>
    </w:p>
    <w:p w:rsidR="00567EC0" w:rsidRPr="00567EC0" w:rsidRDefault="00567EC0" w:rsidP="00567EC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sk-SK"/>
        </w:rPr>
      </w:pPr>
      <w:r w:rsidRPr="00567EC0">
        <w:rPr>
          <w:rFonts w:ascii="Times New Roman" w:eastAsia="Times New Roman" w:hAnsi="Times New Roman" w:cs="Times New Roman"/>
          <w:sz w:val="28"/>
          <w:szCs w:val="24"/>
          <w:lang w:eastAsia="sk-SK"/>
        </w:rPr>
        <w:t>v zriaďovateľskej pôsobnosti Žilinského samosprávneho kraja</w:t>
      </w:r>
    </w:p>
    <w:p w:rsidR="00301CB4" w:rsidRDefault="00301CB4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  <w:r w:rsidR="00975ACA">
              <w:rPr>
                <w:b/>
              </w:rPr>
              <w:t xml:space="preserve"> </w:t>
            </w:r>
          </w:p>
        </w:tc>
      </w:tr>
      <w:tr w:rsid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567EC0" w:rsidRPr="00567EC0" w:rsidRDefault="00567EC0" w:rsidP="00567EC0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 w:rsidR="00975ACA">
              <w:rPr>
                <w:b/>
              </w:rPr>
              <w:t xml:space="preserve"> - ŽENY</w:t>
            </w:r>
          </w:p>
        </w:tc>
      </w:tr>
      <w:tr w:rsidR="00567EC0" w:rsidTr="005B0F69">
        <w:tc>
          <w:tcPr>
            <w:tcW w:w="1384" w:type="dxa"/>
          </w:tcPr>
          <w:p w:rsidR="00567EC0" w:rsidRDefault="00567EC0" w:rsidP="006E7DD9">
            <w:r>
              <w:t xml:space="preserve">Poradové </w:t>
            </w:r>
          </w:p>
          <w:p w:rsidR="00567EC0" w:rsidRDefault="00567EC0" w:rsidP="006E7DD9">
            <w:r>
              <w:t>číslo</w:t>
            </w:r>
          </w:p>
        </w:tc>
        <w:tc>
          <w:tcPr>
            <w:tcW w:w="2693" w:type="dxa"/>
          </w:tcPr>
          <w:p w:rsidR="00567EC0" w:rsidRDefault="00567EC0" w:rsidP="006E7DD9">
            <w:r>
              <w:t xml:space="preserve">Číslo rozhodnutia </w:t>
            </w:r>
          </w:p>
          <w:p w:rsidR="00567EC0" w:rsidRDefault="00567EC0" w:rsidP="006E7DD9">
            <w:r>
              <w:t>žiadateľa</w:t>
            </w:r>
          </w:p>
        </w:tc>
        <w:tc>
          <w:tcPr>
            <w:tcW w:w="3261" w:type="dxa"/>
          </w:tcPr>
          <w:p w:rsidR="00567EC0" w:rsidRDefault="00567EC0" w:rsidP="006E7DD9">
            <w:r>
              <w:t>Forma sociálnej</w:t>
            </w:r>
          </w:p>
          <w:p w:rsidR="00567EC0" w:rsidRDefault="00567EC0" w:rsidP="006E7DD9">
            <w:r>
              <w:t>služby</w:t>
            </w:r>
          </w:p>
        </w:tc>
        <w:tc>
          <w:tcPr>
            <w:tcW w:w="1950" w:type="dxa"/>
          </w:tcPr>
          <w:p w:rsidR="00567EC0" w:rsidRDefault="00567EC0" w:rsidP="006E7DD9">
            <w:r>
              <w:t xml:space="preserve">Dátum podania </w:t>
            </w:r>
          </w:p>
          <w:p w:rsidR="00567EC0" w:rsidRDefault="005B0F69" w:rsidP="006E7DD9">
            <w:r>
              <w:t>ž</w:t>
            </w:r>
            <w:r w:rsidR="00567EC0">
              <w:t>iadosti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E21854" w:rsidRDefault="00975ACA" w:rsidP="00975ACA">
            <w:r>
              <w:t xml:space="preserve">Soc. 2010/06058-3MRA 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21.11.2008</w:t>
            </w:r>
          </w:p>
        </w:tc>
      </w:tr>
      <w:tr w:rsidR="00E21854" w:rsidTr="005B0F69">
        <w:tc>
          <w:tcPr>
            <w:tcW w:w="1384" w:type="dxa"/>
          </w:tcPr>
          <w:p w:rsidR="00E21854" w:rsidRDefault="00E21854" w:rsidP="00FE24C8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E21854" w:rsidRDefault="00975ACA" w:rsidP="006E7DD9">
            <w:r>
              <w:t>22/2013-4</w:t>
            </w:r>
          </w:p>
        </w:tc>
        <w:tc>
          <w:tcPr>
            <w:tcW w:w="3261" w:type="dxa"/>
          </w:tcPr>
          <w:p w:rsidR="00E21854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E21854" w:rsidRDefault="00975ACA" w:rsidP="006E7DD9">
            <w:r>
              <w:t>02.12.2013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5B0F69" w:rsidRDefault="005B0F69" w:rsidP="006E7DD9">
            <w:r>
              <w:t>115/2014-3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13.03.2014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2014/04534-5MRA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08.08.2014</w:t>
            </w:r>
          </w:p>
        </w:tc>
      </w:tr>
      <w:tr w:rsidR="005B0F69" w:rsidTr="005B0F69">
        <w:tc>
          <w:tcPr>
            <w:tcW w:w="1384" w:type="dxa"/>
          </w:tcPr>
          <w:p w:rsidR="005B0F69" w:rsidRDefault="005B0F69" w:rsidP="00FE24C8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2010/03458-5MRA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23.01.2015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6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Soc. 2015/01115-5MRA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975ACA">
            <w:r>
              <w:t>17.03.2015</w:t>
            </w:r>
          </w:p>
        </w:tc>
      </w:tr>
      <w:tr w:rsidR="005B0F69" w:rsidTr="005B0F69">
        <w:tc>
          <w:tcPr>
            <w:tcW w:w="1384" w:type="dxa"/>
          </w:tcPr>
          <w:p w:rsidR="005B0F69" w:rsidRDefault="003D6F35" w:rsidP="00FE24C8">
            <w:pPr>
              <w:jc w:val="center"/>
            </w:pPr>
            <w:r>
              <w:t>7</w:t>
            </w:r>
            <w:r w:rsidR="005B0F69">
              <w:t>.</w:t>
            </w:r>
          </w:p>
        </w:tc>
        <w:tc>
          <w:tcPr>
            <w:tcW w:w="2693" w:type="dxa"/>
          </w:tcPr>
          <w:p w:rsidR="005B0F69" w:rsidRDefault="005B0F69" w:rsidP="006E7DD9">
            <w:r>
              <w:t>42/2015/4</w:t>
            </w:r>
          </w:p>
        </w:tc>
        <w:tc>
          <w:tcPr>
            <w:tcW w:w="3261" w:type="dxa"/>
          </w:tcPr>
          <w:p w:rsidR="005B0F69" w:rsidRDefault="005B0F6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5B0F69" w:rsidRDefault="005B0F69" w:rsidP="006E7DD9">
            <w:r>
              <w:t>26.03.2015</w:t>
            </w:r>
          </w:p>
        </w:tc>
      </w:tr>
      <w:tr w:rsidR="00CC077B" w:rsidTr="005B0F69">
        <w:tc>
          <w:tcPr>
            <w:tcW w:w="1384" w:type="dxa"/>
          </w:tcPr>
          <w:p w:rsidR="00CC077B" w:rsidRDefault="003D6F35" w:rsidP="00FE24C8">
            <w:pPr>
              <w:jc w:val="center"/>
            </w:pPr>
            <w:r>
              <w:t>8</w:t>
            </w:r>
            <w:r w:rsidR="00CC077B">
              <w:t>.</w:t>
            </w:r>
          </w:p>
        </w:tc>
        <w:tc>
          <w:tcPr>
            <w:tcW w:w="2693" w:type="dxa"/>
          </w:tcPr>
          <w:p w:rsidR="00CC077B" w:rsidRDefault="00CC077B" w:rsidP="00F8200D">
            <w:r>
              <w:t>254/2014-4</w:t>
            </w:r>
          </w:p>
        </w:tc>
        <w:tc>
          <w:tcPr>
            <w:tcW w:w="3261" w:type="dxa"/>
          </w:tcPr>
          <w:p w:rsidR="00CC077B" w:rsidRDefault="00CC077B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C077B" w:rsidRDefault="00CC077B" w:rsidP="006E7DD9">
            <w:r>
              <w:t>22.04.2015</w:t>
            </w:r>
          </w:p>
        </w:tc>
      </w:tr>
      <w:tr w:rsidR="00C22BB9" w:rsidTr="005B0F69">
        <w:tc>
          <w:tcPr>
            <w:tcW w:w="1384" w:type="dxa"/>
          </w:tcPr>
          <w:p w:rsidR="00C22BB9" w:rsidRDefault="001D010D" w:rsidP="003D6F35">
            <w:pPr>
              <w:jc w:val="center"/>
            </w:pPr>
            <w:r>
              <w:t>9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F8200D">
            <w:r>
              <w:t>256/270/2015-4</w:t>
            </w:r>
          </w:p>
        </w:tc>
        <w:tc>
          <w:tcPr>
            <w:tcW w:w="3261" w:type="dxa"/>
          </w:tcPr>
          <w:p w:rsidR="00C22BB9" w:rsidRDefault="00C22BB9" w:rsidP="006E7DD9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1D010D">
            <w:pPr>
              <w:jc w:val="center"/>
            </w:pPr>
            <w:r>
              <w:t>1</w:t>
            </w:r>
            <w:r w:rsidR="001D010D">
              <w:t>0</w:t>
            </w:r>
            <w:r>
              <w:t>.</w:t>
            </w:r>
          </w:p>
        </w:tc>
        <w:tc>
          <w:tcPr>
            <w:tcW w:w="2693" w:type="dxa"/>
          </w:tcPr>
          <w:p w:rsidR="00CF37AA" w:rsidRDefault="00CF37AA" w:rsidP="006E7DD9">
            <w:r>
              <w:t>R 2015/002549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22.06.2015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1D010D" w:rsidP="003D6F35">
            <w:pPr>
              <w:jc w:val="center"/>
            </w:pPr>
            <w:r>
              <w:t>11</w:t>
            </w:r>
            <w:r w:rsidR="00CF37AA">
              <w:t>.</w:t>
            </w:r>
          </w:p>
        </w:tc>
        <w:tc>
          <w:tcPr>
            <w:tcW w:w="2693" w:type="dxa"/>
          </w:tcPr>
          <w:p w:rsidR="00CF37AA" w:rsidRDefault="00CF37AA" w:rsidP="006E7DD9">
            <w:r>
              <w:t>Soc. 2015/03681-5MRA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CF37AA" w:rsidP="006E7DD9">
            <w:r>
              <w:t>24.06.2015</w:t>
            </w:r>
          </w:p>
        </w:tc>
      </w:tr>
      <w:tr w:rsidR="00CF37AA" w:rsidTr="005B0F69">
        <w:tc>
          <w:tcPr>
            <w:tcW w:w="1384" w:type="dxa"/>
          </w:tcPr>
          <w:p w:rsidR="00CF37AA" w:rsidRDefault="00CF37AA" w:rsidP="00DB188F">
            <w:pPr>
              <w:jc w:val="center"/>
            </w:pPr>
            <w:r>
              <w:t>1</w:t>
            </w:r>
            <w:r w:rsidR="00DB188F">
              <w:t>2</w:t>
            </w:r>
            <w:r>
              <w:t>.</w:t>
            </w:r>
          </w:p>
        </w:tc>
        <w:tc>
          <w:tcPr>
            <w:tcW w:w="2693" w:type="dxa"/>
          </w:tcPr>
          <w:p w:rsidR="00CF37AA" w:rsidRDefault="005106A6" w:rsidP="006E7DD9">
            <w:r>
              <w:t>Soc. 2015/03499-5MRA</w:t>
            </w:r>
          </w:p>
        </w:tc>
        <w:tc>
          <w:tcPr>
            <w:tcW w:w="3261" w:type="dxa"/>
          </w:tcPr>
          <w:p w:rsidR="00CF37AA" w:rsidRDefault="00CF37AA" w:rsidP="003040F8">
            <w:r>
              <w:t>pobytová (celoročná) soc. služba</w:t>
            </w:r>
          </w:p>
        </w:tc>
        <w:tc>
          <w:tcPr>
            <w:tcW w:w="1950" w:type="dxa"/>
          </w:tcPr>
          <w:p w:rsidR="00CF37AA" w:rsidRDefault="005106A6" w:rsidP="006E7DD9">
            <w:r>
              <w:t>13.07.2015</w:t>
            </w:r>
          </w:p>
        </w:tc>
      </w:tr>
      <w:tr w:rsidR="000F58BA" w:rsidTr="005B0F69">
        <w:tc>
          <w:tcPr>
            <w:tcW w:w="1384" w:type="dxa"/>
          </w:tcPr>
          <w:p w:rsidR="000F58BA" w:rsidRDefault="000F58BA" w:rsidP="00A72FB5">
            <w:pPr>
              <w:jc w:val="center"/>
            </w:pPr>
            <w:r>
              <w:t>1</w:t>
            </w:r>
            <w:r w:rsidR="00A72FB5">
              <w:t>3</w:t>
            </w:r>
            <w:r>
              <w:t>.</w:t>
            </w:r>
          </w:p>
        </w:tc>
        <w:tc>
          <w:tcPr>
            <w:tcW w:w="2693" w:type="dxa"/>
          </w:tcPr>
          <w:p w:rsidR="000F58BA" w:rsidRDefault="00734C5C" w:rsidP="006E7DD9">
            <w:r>
              <w:t>Soc. 2015/04002-5MRA</w:t>
            </w:r>
          </w:p>
        </w:tc>
        <w:tc>
          <w:tcPr>
            <w:tcW w:w="3261" w:type="dxa"/>
          </w:tcPr>
          <w:p w:rsidR="000F58BA" w:rsidRDefault="000F58BA">
            <w:r w:rsidRPr="00200BC7">
              <w:t>pobytová (celoročná) soc. služba</w:t>
            </w:r>
          </w:p>
        </w:tc>
        <w:tc>
          <w:tcPr>
            <w:tcW w:w="1950" w:type="dxa"/>
          </w:tcPr>
          <w:p w:rsidR="000F58BA" w:rsidRDefault="000F58BA" w:rsidP="006E7DD9">
            <w:r>
              <w:t>28.07.2015</w:t>
            </w:r>
          </w:p>
        </w:tc>
      </w:tr>
      <w:tr w:rsidR="00C709EE" w:rsidTr="005B0F69">
        <w:tc>
          <w:tcPr>
            <w:tcW w:w="1384" w:type="dxa"/>
          </w:tcPr>
          <w:p w:rsidR="00C709EE" w:rsidRDefault="00C709EE" w:rsidP="00A72FB5">
            <w:pPr>
              <w:jc w:val="center"/>
            </w:pPr>
            <w:r>
              <w:t>1</w:t>
            </w:r>
            <w:r w:rsidR="00A72FB5">
              <w:t>4</w:t>
            </w:r>
            <w:r>
              <w:t>.</w:t>
            </w:r>
          </w:p>
        </w:tc>
        <w:tc>
          <w:tcPr>
            <w:tcW w:w="2693" w:type="dxa"/>
          </w:tcPr>
          <w:p w:rsidR="00C709EE" w:rsidRDefault="00C709EE" w:rsidP="006E7DD9">
            <w:r>
              <w:t>R2015/002165</w:t>
            </w:r>
          </w:p>
        </w:tc>
        <w:tc>
          <w:tcPr>
            <w:tcW w:w="3261" w:type="dxa"/>
          </w:tcPr>
          <w:p w:rsidR="00C709EE" w:rsidRDefault="00C709EE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C709EE" w:rsidRDefault="00C709EE" w:rsidP="006E7DD9">
            <w:r>
              <w:t>26.08.2015</w:t>
            </w:r>
          </w:p>
        </w:tc>
      </w:tr>
      <w:tr w:rsidR="00F941E7" w:rsidTr="005B0F69">
        <w:tc>
          <w:tcPr>
            <w:tcW w:w="1384" w:type="dxa"/>
          </w:tcPr>
          <w:p w:rsidR="00F941E7" w:rsidRDefault="00415CF0" w:rsidP="00A72FB5">
            <w:pPr>
              <w:jc w:val="center"/>
            </w:pPr>
            <w:r>
              <w:t>1</w:t>
            </w:r>
            <w:r w:rsidR="00A72FB5">
              <w:t>5</w:t>
            </w:r>
            <w:r w:rsidR="00F941E7">
              <w:t>.</w:t>
            </w:r>
          </w:p>
        </w:tc>
        <w:tc>
          <w:tcPr>
            <w:tcW w:w="2693" w:type="dxa"/>
          </w:tcPr>
          <w:p w:rsidR="00F941E7" w:rsidRDefault="00F941E7" w:rsidP="006E7DD9">
            <w:r>
              <w:t>Soc. 2015/04701-5MRA</w:t>
            </w:r>
          </w:p>
        </w:tc>
        <w:tc>
          <w:tcPr>
            <w:tcW w:w="3261" w:type="dxa"/>
          </w:tcPr>
          <w:p w:rsidR="00F941E7" w:rsidRPr="00E97275" w:rsidRDefault="00F941E7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F941E7" w:rsidRDefault="00F941E7" w:rsidP="006E7DD9">
            <w:r>
              <w:t>31.08.2015</w:t>
            </w:r>
          </w:p>
        </w:tc>
      </w:tr>
      <w:tr w:rsidR="009B2A8B" w:rsidTr="005B0F69">
        <w:tc>
          <w:tcPr>
            <w:tcW w:w="1384" w:type="dxa"/>
          </w:tcPr>
          <w:p w:rsidR="009B2A8B" w:rsidRDefault="009B2A8B" w:rsidP="00A72FB5">
            <w:pPr>
              <w:jc w:val="center"/>
            </w:pPr>
            <w:r>
              <w:t>1</w:t>
            </w:r>
            <w:r w:rsidR="00A72FB5">
              <w:t>6</w:t>
            </w:r>
            <w:r>
              <w:t>.</w:t>
            </w:r>
          </w:p>
        </w:tc>
        <w:tc>
          <w:tcPr>
            <w:tcW w:w="2693" w:type="dxa"/>
          </w:tcPr>
          <w:p w:rsidR="009B2A8B" w:rsidRDefault="009B2A8B" w:rsidP="006E7DD9">
            <w:r>
              <w:t>Soc. 2015/05581-5MRA</w:t>
            </w:r>
          </w:p>
        </w:tc>
        <w:tc>
          <w:tcPr>
            <w:tcW w:w="3261" w:type="dxa"/>
          </w:tcPr>
          <w:p w:rsidR="009B2A8B" w:rsidRPr="00E97275" w:rsidRDefault="009B2A8B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9B2A8B" w:rsidRDefault="009B2A8B" w:rsidP="006E7DD9">
            <w:r>
              <w:t>14.10.2015</w:t>
            </w:r>
          </w:p>
        </w:tc>
      </w:tr>
      <w:tr w:rsidR="001A279B" w:rsidTr="005B0F69">
        <w:tc>
          <w:tcPr>
            <w:tcW w:w="1384" w:type="dxa"/>
          </w:tcPr>
          <w:p w:rsidR="001A279B" w:rsidRDefault="001A279B" w:rsidP="00A72FB5">
            <w:pPr>
              <w:jc w:val="center"/>
            </w:pPr>
            <w:r>
              <w:t>1</w:t>
            </w:r>
            <w:r w:rsidR="00A72FB5">
              <w:t>7</w:t>
            </w:r>
            <w:r>
              <w:t>.</w:t>
            </w:r>
          </w:p>
        </w:tc>
        <w:tc>
          <w:tcPr>
            <w:tcW w:w="2693" w:type="dxa"/>
          </w:tcPr>
          <w:p w:rsidR="001A279B" w:rsidRDefault="001A279B" w:rsidP="006E7DD9">
            <w:r>
              <w:t>Soc. 2015/02968-5MRA</w:t>
            </w:r>
          </w:p>
        </w:tc>
        <w:tc>
          <w:tcPr>
            <w:tcW w:w="3261" w:type="dxa"/>
          </w:tcPr>
          <w:p w:rsidR="001A279B" w:rsidRPr="00E97275" w:rsidRDefault="001A279B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1A279B" w:rsidRDefault="001A279B" w:rsidP="006E7DD9">
            <w:r>
              <w:t>26.10.2015</w:t>
            </w:r>
          </w:p>
        </w:tc>
      </w:tr>
      <w:tr w:rsidR="00BD0CB8" w:rsidTr="005B0F69">
        <w:tc>
          <w:tcPr>
            <w:tcW w:w="1384" w:type="dxa"/>
          </w:tcPr>
          <w:p w:rsidR="00BD0CB8" w:rsidRDefault="00301CB4" w:rsidP="00A72FB5">
            <w:pPr>
              <w:jc w:val="center"/>
            </w:pPr>
            <w:r>
              <w:t>1</w:t>
            </w:r>
            <w:r w:rsidR="00A72FB5">
              <w:t>8</w:t>
            </w:r>
            <w:r w:rsidR="00BD0CB8">
              <w:t>.</w:t>
            </w:r>
          </w:p>
        </w:tc>
        <w:tc>
          <w:tcPr>
            <w:tcW w:w="2693" w:type="dxa"/>
          </w:tcPr>
          <w:p w:rsidR="00BD0CB8" w:rsidRPr="006B7209" w:rsidRDefault="00BD0CB8" w:rsidP="006E7DD9">
            <w:r w:rsidRPr="006B7209">
              <w:t>Soc. 2015/5287-4MRA</w:t>
            </w:r>
          </w:p>
        </w:tc>
        <w:tc>
          <w:tcPr>
            <w:tcW w:w="3261" w:type="dxa"/>
          </w:tcPr>
          <w:p w:rsidR="00BD0CB8" w:rsidRPr="00E97275" w:rsidRDefault="00BD0CB8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BD0CB8" w:rsidRDefault="00BD0CB8" w:rsidP="006E7DD9">
            <w:r>
              <w:t>06.11.2015</w:t>
            </w:r>
          </w:p>
        </w:tc>
      </w:tr>
      <w:tr w:rsidR="00474B72" w:rsidTr="005B0F69">
        <w:tc>
          <w:tcPr>
            <w:tcW w:w="1384" w:type="dxa"/>
          </w:tcPr>
          <w:p w:rsidR="00474B72" w:rsidRDefault="00A72FB5" w:rsidP="00301CB4">
            <w:pPr>
              <w:jc w:val="center"/>
            </w:pPr>
            <w:r>
              <w:t>19</w:t>
            </w:r>
            <w:r w:rsidR="00474B72">
              <w:t>.</w:t>
            </w:r>
          </w:p>
        </w:tc>
        <w:tc>
          <w:tcPr>
            <w:tcW w:w="2693" w:type="dxa"/>
          </w:tcPr>
          <w:p w:rsidR="00474B72" w:rsidRPr="006B7209" w:rsidRDefault="00474B72" w:rsidP="006E7DD9">
            <w:r w:rsidRPr="006B7209">
              <w:t>316/2015-4</w:t>
            </w:r>
          </w:p>
        </w:tc>
        <w:tc>
          <w:tcPr>
            <w:tcW w:w="3261" w:type="dxa"/>
          </w:tcPr>
          <w:p w:rsidR="00474B72" w:rsidRPr="00E97275" w:rsidRDefault="00474B72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474B72" w:rsidRDefault="00474B72" w:rsidP="006E7DD9">
            <w:r>
              <w:t>16.11.2015</w:t>
            </w:r>
          </w:p>
        </w:tc>
      </w:tr>
      <w:tr w:rsidR="0018541E" w:rsidTr="005B0F69">
        <w:tc>
          <w:tcPr>
            <w:tcW w:w="1384" w:type="dxa"/>
          </w:tcPr>
          <w:p w:rsidR="0018541E" w:rsidRDefault="0018541E" w:rsidP="00A72FB5">
            <w:pPr>
              <w:jc w:val="center"/>
            </w:pPr>
            <w:r>
              <w:t>2</w:t>
            </w:r>
            <w:r w:rsidR="00A72FB5">
              <w:t>0</w:t>
            </w:r>
            <w:r>
              <w:t>.</w:t>
            </w:r>
          </w:p>
        </w:tc>
        <w:tc>
          <w:tcPr>
            <w:tcW w:w="2693" w:type="dxa"/>
          </w:tcPr>
          <w:p w:rsidR="0018541E" w:rsidRPr="006B7209" w:rsidRDefault="0018541E" w:rsidP="006E7DD9">
            <w:r w:rsidRPr="006B7209">
              <w:t>167/2013-4</w:t>
            </w:r>
          </w:p>
        </w:tc>
        <w:tc>
          <w:tcPr>
            <w:tcW w:w="3261" w:type="dxa"/>
          </w:tcPr>
          <w:p w:rsidR="0018541E" w:rsidRPr="00E97275" w:rsidRDefault="0018541E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18541E" w:rsidRDefault="0018541E" w:rsidP="006E7DD9">
            <w:r>
              <w:t>25.11.2015</w:t>
            </w:r>
          </w:p>
        </w:tc>
      </w:tr>
      <w:tr w:rsidR="00A50F7E" w:rsidTr="005B0F69">
        <w:tc>
          <w:tcPr>
            <w:tcW w:w="1384" w:type="dxa"/>
          </w:tcPr>
          <w:p w:rsidR="00A50F7E" w:rsidRDefault="00A50F7E" w:rsidP="00A72FB5">
            <w:pPr>
              <w:jc w:val="center"/>
            </w:pPr>
            <w:r>
              <w:t>2</w:t>
            </w:r>
            <w:r w:rsidR="00A72FB5">
              <w:t>1</w:t>
            </w:r>
            <w:r>
              <w:t>.</w:t>
            </w:r>
          </w:p>
        </w:tc>
        <w:tc>
          <w:tcPr>
            <w:tcW w:w="2693" w:type="dxa"/>
          </w:tcPr>
          <w:p w:rsidR="00A50F7E" w:rsidRPr="00A50F7E" w:rsidRDefault="00A50F7E" w:rsidP="006E7D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24127/2015-58594/2015/OSaB/BA</w:t>
            </w:r>
          </w:p>
        </w:tc>
        <w:tc>
          <w:tcPr>
            <w:tcW w:w="3261" w:type="dxa"/>
          </w:tcPr>
          <w:p w:rsidR="00A50F7E" w:rsidRPr="00E97275" w:rsidRDefault="00A50F7E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A50F7E" w:rsidRDefault="00A50F7E" w:rsidP="006E7DD9">
            <w:r>
              <w:t>07.01.2016</w:t>
            </w:r>
          </w:p>
        </w:tc>
      </w:tr>
      <w:tr w:rsidR="00060469" w:rsidTr="005B0F69">
        <w:tc>
          <w:tcPr>
            <w:tcW w:w="1384" w:type="dxa"/>
          </w:tcPr>
          <w:p w:rsidR="00060469" w:rsidRDefault="00060469" w:rsidP="00A72FB5">
            <w:pPr>
              <w:jc w:val="center"/>
            </w:pPr>
            <w:r>
              <w:t>2</w:t>
            </w:r>
            <w:r w:rsidR="00A72FB5">
              <w:t>2</w:t>
            </w:r>
            <w:r>
              <w:t>.</w:t>
            </w:r>
          </w:p>
        </w:tc>
        <w:tc>
          <w:tcPr>
            <w:tcW w:w="2693" w:type="dxa"/>
          </w:tcPr>
          <w:p w:rsidR="00060469" w:rsidRPr="00060469" w:rsidRDefault="00060469" w:rsidP="006E7DD9">
            <w:r>
              <w:t>Soc. 2015/04533-5MRA</w:t>
            </w:r>
          </w:p>
        </w:tc>
        <w:tc>
          <w:tcPr>
            <w:tcW w:w="3261" w:type="dxa"/>
          </w:tcPr>
          <w:p w:rsidR="00060469" w:rsidRPr="00E97275" w:rsidRDefault="00060469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060469" w:rsidRDefault="00060469" w:rsidP="006E7DD9">
            <w:r>
              <w:t>08.02.2016</w:t>
            </w:r>
          </w:p>
        </w:tc>
      </w:tr>
      <w:tr w:rsidR="0029610C" w:rsidTr="005B0F69">
        <w:tc>
          <w:tcPr>
            <w:tcW w:w="1384" w:type="dxa"/>
          </w:tcPr>
          <w:p w:rsidR="0029610C" w:rsidRDefault="0029610C" w:rsidP="00A72FB5">
            <w:pPr>
              <w:jc w:val="center"/>
            </w:pPr>
            <w:r>
              <w:t>2</w:t>
            </w:r>
            <w:r w:rsidR="00A72FB5">
              <w:t>3</w:t>
            </w:r>
            <w:r w:rsidR="00A04497">
              <w:t>.</w:t>
            </w:r>
          </w:p>
        </w:tc>
        <w:tc>
          <w:tcPr>
            <w:tcW w:w="2693" w:type="dxa"/>
          </w:tcPr>
          <w:p w:rsidR="0029610C" w:rsidRDefault="0029610C" w:rsidP="006E7DD9">
            <w:r>
              <w:t>29/2016/4</w:t>
            </w:r>
          </w:p>
        </w:tc>
        <w:tc>
          <w:tcPr>
            <w:tcW w:w="3261" w:type="dxa"/>
          </w:tcPr>
          <w:p w:rsidR="0029610C" w:rsidRPr="00E97275" w:rsidRDefault="0029610C" w:rsidP="00B57116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29610C" w:rsidRDefault="0029610C" w:rsidP="006E7DD9">
            <w:r>
              <w:t>15.02.2016</w:t>
            </w:r>
          </w:p>
        </w:tc>
      </w:tr>
      <w:tr w:rsidR="00A04497" w:rsidTr="005B0F69">
        <w:tc>
          <w:tcPr>
            <w:tcW w:w="1384" w:type="dxa"/>
          </w:tcPr>
          <w:p w:rsidR="00A04497" w:rsidRDefault="00A04497" w:rsidP="00A72FB5">
            <w:pPr>
              <w:jc w:val="center"/>
            </w:pPr>
            <w:r>
              <w:t>2</w:t>
            </w:r>
            <w:r w:rsidR="00A72FB5">
              <w:t>4</w:t>
            </w:r>
            <w:r>
              <w:t>.</w:t>
            </w:r>
          </w:p>
        </w:tc>
        <w:tc>
          <w:tcPr>
            <w:tcW w:w="2693" w:type="dxa"/>
          </w:tcPr>
          <w:p w:rsidR="00A04497" w:rsidRDefault="00A04497" w:rsidP="006E7DD9">
            <w:r>
              <w:t>52/2016-4</w:t>
            </w:r>
          </w:p>
        </w:tc>
        <w:tc>
          <w:tcPr>
            <w:tcW w:w="3261" w:type="dxa"/>
          </w:tcPr>
          <w:p w:rsidR="00A04497" w:rsidRPr="00E97275" w:rsidRDefault="00A04497" w:rsidP="00DE091B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A04497" w:rsidRDefault="00A04497" w:rsidP="006E7DD9">
            <w:r>
              <w:t>22.02.2016</w:t>
            </w:r>
          </w:p>
        </w:tc>
      </w:tr>
      <w:tr w:rsidR="00E06D48" w:rsidTr="005B0F69">
        <w:tc>
          <w:tcPr>
            <w:tcW w:w="1384" w:type="dxa"/>
          </w:tcPr>
          <w:p w:rsidR="00E06D48" w:rsidRDefault="00E06D48" w:rsidP="00A72FB5">
            <w:pPr>
              <w:jc w:val="center"/>
            </w:pPr>
            <w:r>
              <w:t>25.</w:t>
            </w:r>
          </w:p>
        </w:tc>
        <w:tc>
          <w:tcPr>
            <w:tcW w:w="2693" w:type="dxa"/>
          </w:tcPr>
          <w:p w:rsidR="00E06D48" w:rsidRDefault="00E06D48" w:rsidP="006E7DD9">
            <w:r>
              <w:t>S2016/287</w:t>
            </w:r>
          </w:p>
        </w:tc>
        <w:tc>
          <w:tcPr>
            <w:tcW w:w="3261" w:type="dxa"/>
          </w:tcPr>
          <w:p w:rsidR="00E06D48" w:rsidRPr="00E97275" w:rsidRDefault="00E06D48" w:rsidP="00DE091B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E06D48" w:rsidRDefault="00E06D48" w:rsidP="006E7DD9">
            <w:r>
              <w:t>08.04.2016</w:t>
            </w:r>
          </w:p>
        </w:tc>
      </w:tr>
      <w:tr w:rsidR="00E06D48" w:rsidTr="005B0F69">
        <w:tc>
          <w:tcPr>
            <w:tcW w:w="1384" w:type="dxa"/>
          </w:tcPr>
          <w:p w:rsidR="00E06D48" w:rsidRDefault="00E06D48" w:rsidP="00A72FB5">
            <w:pPr>
              <w:jc w:val="center"/>
            </w:pPr>
            <w:r>
              <w:t>26.</w:t>
            </w:r>
          </w:p>
        </w:tc>
        <w:tc>
          <w:tcPr>
            <w:tcW w:w="2693" w:type="dxa"/>
          </w:tcPr>
          <w:p w:rsidR="00E06D48" w:rsidRDefault="00E06D48" w:rsidP="006E7DD9">
            <w:r>
              <w:t>Soc.2016/03145-5MRA</w:t>
            </w:r>
          </w:p>
        </w:tc>
        <w:tc>
          <w:tcPr>
            <w:tcW w:w="3261" w:type="dxa"/>
          </w:tcPr>
          <w:p w:rsidR="00E06D48" w:rsidRPr="00E97275" w:rsidRDefault="00E06D48" w:rsidP="00DE091B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E06D48" w:rsidRDefault="00E06D48" w:rsidP="006E7DD9">
            <w:r>
              <w:t>11.4.2016</w:t>
            </w:r>
          </w:p>
        </w:tc>
      </w:tr>
      <w:tr w:rsidR="00E06D48" w:rsidTr="005B0F69">
        <w:tc>
          <w:tcPr>
            <w:tcW w:w="1384" w:type="dxa"/>
          </w:tcPr>
          <w:p w:rsidR="00E06D48" w:rsidRDefault="00E06D48" w:rsidP="00A72FB5">
            <w:pPr>
              <w:jc w:val="center"/>
            </w:pPr>
            <w:r>
              <w:t>27.</w:t>
            </w:r>
          </w:p>
        </w:tc>
        <w:tc>
          <w:tcPr>
            <w:tcW w:w="2693" w:type="dxa"/>
          </w:tcPr>
          <w:p w:rsidR="00E06D48" w:rsidRDefault="00E06D48" w:rsidP="006E7DD9">
            <w:r>
              <w:t>Soc.2016/01206-MRA</w:t>
            </w:r>
          </w:p>
        </w:tc>
        <w:tc>
          <w:tcPr>
            <w:tcW w:w="3261" w:type="dxa"/>
          </w:tcPr>
          <w:p w:rsidR="00E06D48" w:rsidRDefault="00E06D48">
            <w:r w:rsidRPr="002201C3">
              <w:t>pobytová (celoročná) soc. služba</w:t>
            </w:r>
          </w:p>
        </w:tc>
        <w:tc>
          <w:tcPr>
            <w:tcW w:w="1950" w:type="dxa"/>
          </w:tcPr>
          <w:p w:rsidR="00E06D48" w:rsidRDefault="00E06D48" w:rsidP="006E7DD9">
            <w:r>
              <w:t>11.4.2016</w:t>
            </w:r>
          </w:p>
        </w:tc>
      </w:tr>
      <w:tr w:rsidR="00E06D48" w:rsidTr="005B0F69">
        <w:tc>
          <w:tcPr>
            <w:tcW w:w="1384" w:type="dxa"/>
          </w:tcPr>
          <w:p w:rsidR="00E06D48" w:rsidRDefault="00E06D48" w:rsidP="00A72FB5">
            <w:pPr>
              <w:jc w:val="center"/>
            </w:pPr>
          </w:p>
        </w:tc>
        <w:tc>
          <w:tcPr>
            <w:tcW w:w="2693" w:type="dxa"/>
          </w:tcPr>
          <w:p w:rsidR="00E06D48" w:rsidRDefault="00E06D48" w:rsidP="006E7DD9"/>
        </w:tc>
        <w:tc>
          <w:tcPr>
            <w:tcW w:w="3261" w:type="dxa"/>
          </w:tcPr>
          <w:p w:rsidR="00E06D48" w:rsidRDefault="00E06D48"/>
        </w:tc>
        <w:tc>
          <w:tcPr>
            <w:tcW w:w="1950" w:type="dxa"/>
          </w:tcPr>
          <w:p w:rsidR="00E06D48" w:rsidRDefault="00E06D48" w:rsidP="006E7DD9"/>
        </w:tc>
      </w:tr>
    </w:tbl>
    <w:p w:rsidR="00301CB4" w:rsidRDefault="00301CB4" w:rsidP="00E21854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  <w:r>
              <w:rPr>
                <w:b/>
              </w:rPr>
              <w:t xml:space="preserve"> 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Druh sociálnej služby – zariadenie pre seniorov</w:t>
            </w:r>
            <w:r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>
              <w:rPr>
                <w:b/>
              </w:rPr>
              <w:t xml:space="preserve"> MUŽI</w:t>
            </w:r>
          </w:p>
        </w:tc>
      </w:tr>
      <w:tr w:rsidR="00975ACA" w:rsidTr="005B0F69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DE0455" w:rsidRDefault="00DE0455" w:rsidP="006E7DD9">
            <w:r>
              <w:t>Soc. 2013/06510-5MRA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02.12.2013</w:t>
            </w:r>
          </w:p>
        </w:tc>
      </w:tr>
      <w:tr w:rsidR="00DE0455" w:rsidTr="005B0F69">
        <w:tc>
          <w:tcPr>
            <w:tcW w:w="1384" w:type="dxa"/>
          </w:tcPr>
          <w:p w:rsidR="00DE0455" w:rsidRDefault="00DE0455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DE0455" w:rsidRDefault="00DE0455" w:rsidP="005B0F69">
            <w:r>
              <w:t>Soc. 2014/01870-5MRA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08.08.2014</w:t>
            </w:r>
          </w:p>
        </w:tc>
      </w:tr>
      <w:tr w:rsidR="00DE0455" w:rsidTr="005B0F69">
        <w:tc>
          <w:tcPr>
            <w:tcW w:w="1384" w:type="dxa"/>
          </w:tcPr>
          <w:p w:rsidR="00DE0455" w:rsidRDefault="00BD0CB8" w:rsidP="006E7DD9">
            <w:pPr>
              <w:jc w:val="center"/>
            </w:pPr>
            <w:r>
              <w:t>3</w:t>
            </w:r>
            <w:r w:rsidR="00DE0455">
              <w:t>.</w:t>
            </w:r>
          </w:p>
        </w:tc>
        <w:tc>
          <w:tcPr>
            <w:tcW w:w="2693" w:type="dxa"/>
          </w:tcPr>
          <w:p w:rsidR="00DE0455" w:rsidRDefault="00DE0455" w:rsidP="006E7DD9">
            <w:r>
              <w:t>165/2014-4</w:t>
            </w:r>
          </w:p>
        </w:tc>
        <w:tc>
          <w:tcPr>
            <w:tcW w:w="3261" w:type="dxa"/>
          </w:tcPr>
          <w:p w:rsidR="00DE0455" w:rsidRDefault="00DE0455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E0455" w:rsidRDefault="00DE0455" w:rsidP="006E7DD9">
            <w:r>
              <w:t>23.12.2014</w:t>
            </w:r>
          </w:p>
        </w:tc>
      </w:tr>
      <w:tr w:rsidR="00C22BB9" w:rsidTr="005B0F69">
        <w:tc>
          <w:tcPr>
            <w:tcW w:w="1384" w:type="dxa"/>
          </w:tcPr>
          <w:p w:rsidR="00C22BB9" w:rsidRDefault="00BD0CB8" w:rsidP="006E7DD9">
            <w:pPr>
              <w:jc w:val="center"/>
            </w:pPr>
            <w:r>
              <w:t>4</w:t>
            </w:r>
            <w:r w:rsidR="00C22BB9">
              <w:t>.</w:t>
            </w:r>
          </w:p>
        </w:tc>
        <w:tc>
          <w:tcPr>
            <w:tcW w:w="2693" w:type="dxa"/>
          </w:tcPr>
          <w:p w:rsidR="00C22BB9" w:rsidRDefault="00C22BB9" w:rsidP="006E7DD9">
            <w:r>
              <w:t xml:space="preserve">255/269/2015 </w:t>
            </w:r>
            <w:r w:rsidR="0053117B">
              <w:t>–</w:t>
            </w:r>
            <w:r>
              <w:t xml:space="preserve"> 4</w:t>
            </w:r>
          </w:p>
        </w:tc>
        <w:tc>
          <w:tcPr>
            <w:tcW w:w="3261" w:type="dxa"/>
          </w:tcPr>
          <w:p w:rsidR="00C22BB9" w:rsidRDefault="00C22BB9" w:rsidP="001654E6">
            <w:r>
              <w:t>pobytová (celoročná) soc. služba</w:t>
            </w:r>
          </w:p>
        </w:tc>
        <w:tc>
          <w:tcPr>
            <w:tcW w:w="1950" w:type="dxa"/>
          </w:tcPr>
          <w:p w:rsidR="00C22BB9" w:rsidRDefault="00C22BB9" w:rsidP="006E7DD9">
            <w:r>
              <w:t>28.05.2015</w:t>
            </w:r>
          </w:p>
        </w:tc>
      </w:tr>
      <w:tr w:rsidR="001A279B" w:rsidTr="005B0F69">
        <w:tc>
          <w:tcPr>
            <w:tcW w:w="1384" w:type="dxa"/>
          </w:tcPr>
          <w:p w:rsidR="001A279B" w:rsidRDefault="000C6088" w:rsidP="006E7DD9">
            <w:pPr>
              <w:jc w:val="center"/>
            </w:pPr>
            <w:r>
              <w:t>5</w:t>
            </w:r>
            <w:r w:rsidR="001A279B">
              <w:t>.</w:t>
            </w:r>
          </w:p>
        </w:tc>
        <w:tc>
          <w:tcPr>
            <w:tcW w:w="2693" w:type="dxa"/>
          </w:tcPr>
          <w:p w:rsidR="001A279B" w:rsidRDefault="001A279B" w:rsidP="006E7DD9">
            <w:r>
              <w:t>Soc. 2015/02969-5MRA</w:t>
            </w:r>
          </w:p>
        </w:tc>
        <w:tc>
          <w:tcPr>
            <w:tcW w:w="3261" w:type="dxa"/>
          </w:tcPr>
          <w:p w:rsidR="001A279B" w:rsidRDefault="001A279B" w:rsidP="003040F8">
            <w:r>
              <w:t>pobytová (celoročná) soc. služba</w:t>
            </w:r>
          </w:p>
        </w:tc>
        <w:tc>
          <w:tcPr>
            <w:tcW w:w="1950" w:type="dxa"/>
          </w:tcPr>
          <w:p w:rsidR="001A279B" w:rsidRDefault="001A279B" w:rsidP="006E7DD9">
            <w:r>
              <w:t>26.10.2015</w:t>
            </w:r>
          </w:p>
        </w:tc>
      </w:tr>
      <w:tr w:rsidR="001F4D95" w:rsidTr="005B0F69">
        <w:tc>
          <w:tcPr>
            <w:tcW w:w="1384" w:type="dxa"/>
          </w:tcPr>
          <w:p w:rsidR="001F4D95" w:rsidRDefault="000C6088" w:rsidP="006E7DD9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1F4D95" w:rsidRPr="002D7300" w:rsidRDefault="001F4D95" w:rsidP="001F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78/2015</w:t>
            </w:r>
          </w:p>
        </w:tc>
        <w:tc>
          <w:tcPr>
            <w:tcW w:w="3261" w:type="dxa"/>
          </w:tcPr>
          <w:p w:rsidR="001F4D95" w:rsidRPr="00E97275" w:rsidRDefault="001F4D95" w:rsidP="003040F8">
            <w:r w:rsidRPr="00E97275">
              <w:t>pobytová (celoročná) soc. služba</w:t>
            </w:r>
          </w:p>
        </w:tc>
        <w:tc>
          <w:tcPr>
            <w:tcW w:w="1950" w:type="dxa"/>
          </w:tcPr>
          <w:p w:rsidR="001F4D95" w:rsidRDefault="001F4D95" w:rsidP="006E7DD9">
            <w:r>
              <w:t>12.01.2016</w:t>
            </w:r>
          </w:p>
        </w:tc>
      </w:tr>
      <w:tr w:rsidR="00E21854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0C6088" w:rsidRDefault="000C6088" w:rsidP="006E7DD9">
            <w:pPr>
              <w:jc w:val="center"/>
              <w:rPr>
                <w:b/>
              </w:rPr>
            </w:pPr>
          </w:p>
          <w:p w:rsidR="000C6088" w:rsidRDefault="000C6088" w:rsidP="006E7DD9">
            <w:pPr>
              <w:jc w:val="center"/>
              <w:rPr>
                <w:b/>
              </w:rPr>
            </w:pPr>
          </w:p>
          <w:p w:rsidR="00A72FB5" w:rsidRDefault="00A72FB5" w:rsidP="006E7DD9">
            <w:pPr>
              <w:jc w:val="center"/>
              <w:rPr>
                <w:b/>
              </w:rPr>
            </w:pPr>
          </w:p>
          <w:p w:rsidR="000C6088" w:rsidRDefault="000C6088" w:rsidP="006E7DD9">
            <w:pPr>
              <w:jc w:val="center"/>
              <w:rPr>
                <w:b/>
              </w:rPr>
            </w:pPr>
          </w:p>
          <w:p w:rsidR="00E21854" w:rsidRPr="00567EC0" w:rsidRDefault="00E21854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</w:t>
            </w:r>
            <w:r w:rsidR="0053117B">
              <w:rPr>
                <w:b/>
              </w:rPr>
              <w:t> </w:t>
            </w:r>
            <w:r w:rsidRPr="00567EC0">
              <w:rPr>
                <w:b/>
              </w:rPr>
              <w:t>zabezpečenie poskytovania sociálnej služby</w:t>
            </w:r>
          </w:p>
        </w:tc>
      </w:tr>
      <w:tr w:rsidR="00E21854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E21854" w:rsidRPr="00567EC0" w:rsidRDefault="00E21854" w:rsidP="00E21854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</w:t>
            </w:r>
            <w:r w:rsidR="00975ACA">
              <w:rPr>
                <w:b/>
              </w:rPr>
              <w:t xml:space="preserve"> </w:t>
            </w:r>
            <w:r w:rsidR="0053117B">
              <w:rPr>
                <w:b/>
              </w:rPr>
              <w:t>–</w:t>
            </w:r>
            <w:r w:rsidR="00975ACA">
              <w:rPr>
                <w:b/>
              </w:rPr>
              <w:t xml:space="preserve"> ŽENY</w:t>
            </w:r>
          </w:p>
        </w:tc>
      </w:tr>
      <w:tr w:rsidR="00E21854" w:rsidTr="00BB60D4">
        <w:tc>
          <w:tcPr>
            <w:tcW w:w="1384" w:type="dxa"/>
          </w:tcPr>
          <w:p w:rsidR="00E21854" w:rsidRDefault="00E21854" w:rsidP="006E7DD9">
            <w:r>
              <w:t xml:space="preserve">Poradové </w:t>
            </w:r>
          </w:p>
          <w:p w:rsidR="00E21854" w:rsidRDefault="00E21854" w:rsidP="006E7DD9">
            <w:r>
              <w:t>číslo</w:t>
            </w:r>
          </w:p>
        </w:tc>
        <w:tc>
          <w:tcPr>
            <w:tcW w:w="2693" w:type="dxa"/>
          </w:tcPr>
          <w:p w:rsidR="00E21854" w:rsidRDefault="00E21854" w:rsidP="006E7DD9">
            <w:r>
              <w:t xml:space="preserve">Číslo rozhodnutia </w:t>
            </w:r>
          </w:p>
          <w:p w:rsidR="00E21854" w:rsidRDefault="00E21854" w:rsidP="006E7DD9">
            <w:r>
              <w:t>žiadateľa</w:t>
            </w:r>
          </w:p>
        </w:tc>
        <w:tc>
          <w:tcPr>
            <w:tcW w:w="3261" w:type="dxa"/>
          </w:tcPr>
          <w:p w:rsidR="00E21854" w:rsidRDefault="00E21854" w:rsidP="006E7DD9">
            <w:r>
              <w:t>Forma sociálnej</w:t>
            </w:r>
          </w:p>
          <w:p w:rsidR="00E21854" w:rsidRDefault="00E21854" w:rsidP="006E7DD9">
            <w:r>
              <w:t>služby</w:t>
            </w:r>
          </w:p>
        </w:tc>
        <w:tc>
          <w:tcPr>
            <w:tcW w:w="1950" w:type="dxa"/>
          </w:tcPr>
          <w:p w:rsidR="00E21854" w:rsidRDefault="00E21854" w:rsidP="006E7DD9">
            <w:r>
              <w:t xml:space="preserve">Dátum podania </w:t>
            </w:r>
          </w:p>
          <w:p w:rsidR="00E21854" w:rsidRDefault="005B0F69" w:rsidP="006E7DD9">
            <w:r>
              <w:t>ž</w:t>
            </w:r>
            <w:r w:rsidR="00E21854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1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5553/2010/OSV-003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29.11.2007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2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7286/2010/OSV-003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20.10.2008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3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7850/2009/OSV-003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15.05.2006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7780/2009/OSV-003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03.02.2006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E7DD9">
            <w:pPr>
              <w:jc w:val="center"/>
            </w:pPr>
            <w:r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5274/2010/OSV-003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13.08.2010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6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2529/2011/OSV-003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08.03.2011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7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8060/2010/OSV-003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6E7DD9">
            <w:pPr>
              <w:jc w:val="center"/>
            </w:pPr>
            <w:r>
              <w:t>8</w:t>
            </w:r>
            <w:r w:rsidR="00E631A0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5334/2011/OSV-003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572168" w:rsidP="00E631A0">
            <w:pPr>
              <w:jc w:val="center"/>
            </w:pPr>
            <w:r>
              <w:t>9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4680/2011/OSV-003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22.08.2011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0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6579/2011/OSV-003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30.11.2011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1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6288/2011/OSV-003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27.12.2011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2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147/2012/OSV-003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14.02.2012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B7209">
            <w:pPr>
              <w:jc w:val="center"/>
            </w:pPr>
            <w:r>
              <w:t>1</w:t>
            </w:r>
            <w:r w:rsidR="006B7209">
              <w:t>3</w:t>
            </w:r>
            <w:r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4486/2013/OSV-003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06.08.2013</w:t>
            </w:r>
          </w:p>
        </w:tc>
      </w:tr>
      <w:tr w:rsidR="00BB60D4" w:rsidTr="00BB60D4">
        <w:tc>
          <w:tcPr>
            <w:tcW w:w="1384" w:type="dxa"/>
          </w:tcPr>
          <w:p w:rsidR="00BB60D4" w:rsidRDefault="00F967C5" w:rsidP="006B7209">
            <w:pPr>
              <w:jc w:val="center"/>
            </w:pPr>
            <w:r>
              <w:t>1</w:t>
            </w:r>
            <w:r w:rsidR="006B7209"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4638/2013/OSV-003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24.09.2013</w:t>
            </w:r>
          </w:p>
        </w:tc>
      </w:tr>
      <w:tr w:rsidR="00D35313" w:rsidTr="00BB60D4">
        <w:tc>
          <w:tcPr>
            <w:tcW w:w="1384" w:type="dxa"/>
          </w:tcPr>
          <w:p w:rsidR="00D35313" w:rsidRDefault="00D35313" w:rsidP="006B7209">
            <w:pPr>
              <w:jc w:val="center"/>
            </w:pPr>
            <w:r>
              <w:t>15.</w:t>
            </w:r>
          </w:p>
        </w:tc>
        <w:tc>
          <w:tcPr>
            <w:tcW w:w="2693" w:type="dxa"/>
          </w:tcPr>
          <w:p w:rsidR="00D35313" w:rsidRDefault="00D35313" w:rsidP="006E7DD9">
            <w:r>
              <w:t>54/2012/OPR-004</w:t>
            </w:r>
          </w:p>
        </w:tc>
        <w:tc>
          <w:tcPr>
            <w:tcW w:w="3261" w:type="dxa"/>
          </w:tcPr>
          <w:p w:rsidR="00D35313" w:rsidRDefault="00D35313" w:rsidP="001654E6">
            <w:r>
              <w:t>pobytová (celoročná) soc. služba</w:t>
            </w:r>
          </w:p>
        </w:tc>
        <w:tc>
          <w:tcPr>
            <w:tcW w:w="1950" w:type="dxa"/>
          </w:tcPr>
          <w:p w:rsidR="00D35313" w:rsidRDefault="00D35313" w:rsidP="006E7DD9">
            <w:r>
              <w:t>02.02.2016</w:t>
            </w:r>
          </w:p>
        </w:tc>
      </w:tr>
      <w:tr w:rsidR="00881D59" w:rsidTr="00BB60D4">
        <w:tc>
          <w:tcPr>
            <w:tcW w:w="1384" w:type="dxa"/>
          </w:tcPr>
          <w:p w:rsidR="00881D59" w:rsidRDefault="00881D59" w:rsidP="006B7209">
            <w:pPr>
              <w:jc w:val="center"/>
            </w:pPr>
            <w:r>
              <w:t>16.</w:t>
            </w:r>
          </w:p>
        </w:tc>
        <w:tc>
          <w:tcPr>
            <w:tcW w:w="2693" w:type="dxa"/>
          </w:tcPr>
          <w:p w:rsidR="00881D59" w:rsidRDefault="00881D59" w:rsidP="006E7DD9">
            <w:r>
              <w:t>5217/2015/OSV-003</w:t>
            </w:r>
          </w:p>
        </w:tc>
        <w:tc>
          <w:tcPr>
            <w:tcW w:w="3261" w:type="dxa"/>
          </w:tcPr>
          <w:p w:rsidR="00881D59" w:rsidRDefault="00881D59" w:rsidP="001654E6">
            <w:r>
              <w:t>pobytová (celoročná) soc. služba</w:t>
            </w:r>
          </w:p>
        </w:tc>
        <w:tc>
          <w:tcPr>
            <w:tcW w:w="1950" w:type="dxa"/>
          </w:tcPr>
          <w:p w:rsidR="00881D59" w:rsidRDefault="00881D59" w:rsidP="006E7DD9">
            <w:r>
              <w:t>25.02.2016</w:t>
            </w:r>
          </w:p>
        </w:tc>
      </w:tr>
    </w:tbl>
    <w:p w:rsidR="0029610C" w:rsidRDefault="0029610C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975ACA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975ACA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domov sociálnych služieb - MUŽI</w:t>
            </w:r>
          </w:p>
        </w:tc>
      </w:tr>
      <w:tr w:rsidR="00975ACA" w:rsidTr="00BB60D4"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50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5B0F69" w:rsidP="006E7DD9">
            <w:r>
              <w:t>ž</w:t>
            </w:r>
            <w:r w:rsidR="00975ACA">
              <w:t>iadosti</w:t>
            </w:r>
          </w:p>
        </w:tc>
      </w:tr>
      <w:tr w:rsidR="00BB60D4" w:rsidTr="00BB60D4">
        <w:tc>
          <w:tcPr>
            <w:tcW w:w="1384" w:type="dxa"/>
          </w:tcPr>
          <w:p w:rsidR="00BB60D4" w:rsidRDefault="00BB60D4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BB60D4" w:rsidRDefault="00BB60D4" w:rsidP="006E7DD9">
            <w:r>
              <w:t>2215/2010/OSV-003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20.05.2008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344027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B60D4" w:rsidRDefault="00BB60D4" w:rsidP="006E7DD9">
            <w:r>
              <w:t>8061/2010/OSV-003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12.05.2011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3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5776/2011/OSV-003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10.10.2011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4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E54980">
            <w:r>
              <w:t>2990/2012/OSV-003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17.07.2012</w:t>
            </w:r>
          </w:p>
        </w:tc>
      </w:tr>
      <w:tr w:rsidR="00BB60D4" w:rsidTr="00BB60D4">
        <w:tc>
          <w:tcPr>
            <w:tcW w:w="1384" w:type="dxa"/>
          </w:tcPr>
          <w:p w:rsidR="00BB60D4" w:rsidRDefault="00344027" w:rsidP="006E7DD9">
            <w:pPr>
              <w:jc w:val="center"/>
            </w:pPr>
            <w:r>
              <w:t>5</w:t>
            </w:r>
            <w:r w:rsidR="00BB60D4">
              <w:t>.</w:t>
            </w:r>
          </w:p>
        </w:tc>
        <w:tc>
          <w:tcPr>
            <w:tcW w:w="2693" w:type="dxa"/>
          </w:tcPr>
          <w:p w:rsidR="00BB60D4" w:rsidRDefault="00BB60D4" w:rsidP="006E7DD9">
            <w:r>
              <w:t>2777/2013/OSV-003</w:t>
            </w:r>
          </w:p>
        </w:tc>
        <w:tc>
          <w:tcPr>
            <w:tcW w:w="3261" w:type="dxa"/>
          </w:tcPr>
          <w:p w:rsidR="00BB60D4" w:rsidRDefault="00BB60D4" w:rsidP="001654E6">
            <w:r>
              <w:t>pobytová (celoročná) soc. služba</w:t>
            </w:r>
          </w:p>
        </w:tc>
        <w:tc>
          <w:tcPr>
            <w:tcW w:w="1950" w:type="dxa"/>
          </w:tcPr>
          <w:p w:rsidR="00BB60D4" w:rsidRDefault="00BB60D4" w:rsidP="006E7DD9">
            <w:r>
              <w:t>19.12.2013</w:t>
            </w:r>
          </w:p>
        </w:tc>
      </w:tr>
      <w:tr w:rsidR="00062C0E" w:rsidTr="00BB60D4">
        <w:tc>
          <w:tcPr>
            <w:tcW w:w="1384" w:type="dxa"/>
          </w:tcPr>
          <w:p w:rsidR="00062C0E" w:rsidRDefault="00062C0E" w:rsidP="006E7DD9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062C0E" w:rsidRDefault="00062C0E" w:rsidP="006E7DD9">
            <w:r>
              <w:t>7410/2010/OSV-003</w:t>
            </w:r>
          </w:p>
        </w:tc>
        <w:tc>
          <w:tcPr>
            <w:tcW w:w="3261" w:type="dxa"/>
          </w:tcPr>
          <w:p w:rsidR="00062C0E" w:rsidRDefault="00062C0E" w:rsidP="001654E6">
            <w:r>
              <w:t>pobytová (celoročná) soc. služba</w:t>
            </w:r>
          </w:p>
        </w:tc>
        <w:tc>
          <w:tcPr>
            <w:tcW w:w="1950" w:type="dxa"/>
          </w:tcPr>
          <w:p w:rsidR="00062C0E" w:rsidRDefault="00062C0E" w:rsidP="006E7DD9">
            <w:r>
              <w:t>21.10.2015</w:t>
            </w:r>
          </w:p>
        </w:tc>
      </w:tr>
    </w:tbl>
    <w:p w:rsidR="0029610C" w:rsidRDefault="0029610C"/>
    <w:tbl>
      <w:tblPr>
        <w:tblStyle w:val="Mriekatabuky"/>
        <w:tblW w:w="0" w:type="auto"/>
        <w:tblLook w:val="04A0"/>
      </w:tblPr>
      <w:tblGrid>
        <w:gridCol w:w="1384"/>
        <w:gridCol w:w="2693"/>
        <w:gridCol w:w="3261"/>
        <w:gridCol w:w="1950"/>
      </w:tblGrid>
      <w:tr w:rsidR="00FE24C8" w:rsidRPr="00567EC0" w:rsidTr="006E7DD9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:rsidR="00FE24C8" w:rsidRPr="00567EC0" w:rsidRDefault="00FE24C8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t>Poradovník žiadateľov o zabezpečenie poskytovania sociálnej služby</w:t>
            </w:r>
          </w:p>
        </w:tc>
      </w:tr>
      <w:tr w:rsidR="00FE24C8" w:rsidRPr="00567EC0" w:rsidTr="006E7DD9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:rsidR="00FE24C8" w:rsidRPr="00567EC0" w:rsidRDefault="00FE24C8" w:rsidP="00FE24C8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</w:t>
            </w:r>
            <w:r w:rsidR="00975ACA">
              <w:rPr>
                <w:b/>
              </w:rPr>
              <w:t xml:space="preserve"> - ŽENY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r>
              <w:t xml:space="preserve">Poradové </w:t>
            </w:r>
          </w:p>
          <w:p w:rsidR="00FE24C8" w:rsidRDefault="00FE24C8" w:rsidP="006E7DD9">
            <w:r>
              <w:t>číslo</w:t>
            </w:r>
          </w:p>
        </w:tc>
        <w:tc>
          <w:tcPr>
            <w:tcW w:w="2693" w:type="dxa"/>
          </w:tcPr>
          <w:p w:rsidR="00FE24C8" w:rsidRDefault="00FE24C8" w:rsidP="006E7DD9">
            <w:r>
              <w:t xml:space="preserve">Číslo rozhodnutia </w:t>
            </w:r>
          </w:p>
          <w:p w:rsidR="00FE24C8" w:rsidRDefault="00FE24C8" w:rsidP="006E7DD9">
            <w:r>
              <w:t>žiadateľa</w:t>
            </w:r>
          </w:p>
        </w:tc>
        <w:tc>
          <w:tcPr>
            <w:tcW w:w="3261" w:type="dxa"/>
          </w:tcPr>
          <w:p w:rsidR="00FE24C8" w:rsidRDefault="00FE24C8" w:rsidP="006E7DD9">
            <w:r>
              <w:t>Forma sociálnej</w:t>
            </w:r>
          </w:p>
          <w:p w:rsidR="00FE24C8" w:rsidRDefault="00FE24C8" w:rsidP="006E7DD9">
            <w:r>
              <w:t>služby</w:t>
            </w:r>
          </w:p>
        </w:tc>
        <w:tc>
          <w:tcPr>
            <w:tcW w:w="1950" w:type="dxa"/>
          </w:tcPr>
          <w:p w:rsidR="00FE24C8" w:rsidRDefault="00FE24C8" w:rsidP="006E7DD9">
            <w:r>
              <w:t xml:space="preserve">Dátum podania </w:t>
            </w:r>
          </w:p>
          <w:p w:rsidR="00FE24C8" w:rsidRDefault="00FE24C8" w:rsidP="006E7DD9">
            <w:r>
              <w:t>Žiadosti</w:t>
            </w:r>
          </w:p>
        </w:tc>
      </w:tr>
      <w:tr w:rsidR="00FE24C8" w:rsidTr="00BB60D4">
        <w:tc>
          <w:tcPr>
            <w:tcW w:w="1384" w:type="dxa"/>
          </w:tcPr>
          <w:p w:rsidR="00FE24C8" w:rsidRDefault="00FE24C8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FE24C8" w:rsidRDefault="00E54980" w:rsidP="006E7DD9">
            <w:r>
              <w:t>2795/2014/OSV-003</w:t>
            </w:r>
          </w:p>
        </w:tc>
        <w:tc>
          <w:tcPr>
            <w:tcW w:w="3261" w:type="dxa"/>
          </w:tcPr>
          <w:p w:rsidR="00FE24C8" w:rsidRDefault="00BB60D4" w:rsidP="006E7DD9">
            <w:r>
              <w:t>pobytová (celoročná) soc. služba</w:t>
            </w:r>
          </w:p>
        </w:tc>
        <w:tc>
          <w:tcPr>
            <w:tcW w:w="1950" w:type="dxa"/>
          </w:tcPr>
          <w:p w:rsidR="00FE24C8" w:rsidRDefault="00E54980" w:rsidP="006E7DD9">
            <w:r>
              <w:t>29.09.2014</w:t>
            </w:r>
          </w:p>
        </w:tc>
      </w:tr>
      <w:tr w:rsidR="00B76D78" w:rsidTr="00BB60D4">
        <w:tc>
          <w:tcPr>
            <w:tcW w:w="1384" w:type="dxa"/>
          </w:tcPr>
          <w:p w:rsidR="00B76D78" w:rsidRDefault="00B76D78" w:rsidP="006E7DD9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76D78" w:rsidRDefault="00B76D78" w:rsidP="006E7DD9">
            <w:r>
              <w:t>3484/2015/OSV-003</w:t>
            </w:r>
          </w:p>
        </w:tc>
        <w:tc>
          <w:tcPr>
            <w:tcW w:w="3261" w:type="dxa"/>
          </w:tcPr>
          <w:p w:rsidR="00B76D78" w:rsidRDefault="00B76D78" w:rsidP="006E7DD9">
            <w:r>
              <w:t>pobytová (celoročná) soc. služba</w:t>
            </w:r>
          </w:p>
        </w:tc>
        <w:tc>
          <w:tcPr>
            <w:tcW w:w="1950" w:type="dxa"/>
          </w:tcPr>
          <w:p w:rsidR="00B76D78" w:rsidRDefault="00B76D78" w:rsidP="006E7DD9">
            <w:r>
              <w:t>13.11.2015</w:t>
            </w:r>
          </w:p>
        </w:tc>
      </w:tr>
      <w:tr w:rsidR="006F2056" w:rsidTr="00BB60D4">
        <w:tc>
          <w:tcPr>
            <w:tcW w:w="1384" w:type="dxa"/>
          </w:tcPr>
          <w:p w:rsidR="006F2056" w:rsidRDefault="00E06D48" w:rsidP="006E7DD9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6F2056" w:rsidRDefault="0055278E" w:rsidP="0055278E">
            <w:r>
              <w:t>3315/2016/OSV-003</w:t>
            </w:r>
          </w:p>
        </w:tc>
        <w:tc>
          <w:tcPr>
            <w:tcW w:w="3261" w:type="dxa"/>
          </w:tcPr>
          <w:p w:rsidR="006F2056" w:rsidRDefault="00E06D48" w:rsidP="006E7DD9">
            <w:r>
              <w:t>pobytová (celoročná) soc. služba</w:t>
            </w:r>
          </w:p>
        </w:tc>
        <w:tc>
          <w:tcPr>
            <w:tcW w:w="1950" w:type="dxa"/>
          </w:tcPr>
          <w:p w:rsidR="006F2056" w:rsidRDefault="00E06D48" w:rsidP="006E7DD9">
            <w:r>
              <w:t>14.4.2016</w:t>
            </w:r>
          </w:p>
        </w:tc>
      </w:tr>
    </w:tbl>
    <w:p w:rsidR="0029610C" w:rsidRDefault="0029610C"/>
    <w:p w:rsidR="00646DF2" w:rsidRDefault="00646DF2"/>
    <w:p w:rsidR="00646DF2" w:rsidRDefault="00646DF2"/>
    <w:tbl>
      <w:tblPr>
        <w:tblStyle w:val="Mriekatabuky"/>
        <w:tblW w:w="9413" w:type="dxa"/>
        <w:tblLook w:val="04A0"/>
      </w:tblPr>
      <w:tblGrid>
        <w:gridCol w:w="1384"/>
        <w:gridCol w:w="919"/>
        <w:gridCol w:w="1774"/>
        <w:gridCol w:w="3261"/>
        <w:gridCol w:w="1984"/>
        <w:gridCol w:w="91"/>
      </w:tblGrid>
      <w:tr w:rsidR="00975ACA" w:rsidRPr="00567EC0" w:rsidTr="00A95E4E">
        <w:trPr>
          <w:gridAfter w:val="1"/>
          <w:wAfter w:w="91" w:type="dxa"/>
        </w:trPr>
        <w:tc>
          <w:tcPr>
            <w:tcW w:w="9322" w:type="dxa"/>
            <w:gridSpan w:val="5"/>
            <w:tcBorders>
              <w:bottom w:val="single" w:sz="4" w:space="0" w:color="auto"/>
            </w:tcBorders>
          </w:tcPr>
          <w:p w:rsidR="00975ACA" w:rsidRPr="00567EC0" w:rsidRDefault="00975ACA" w:rsidP="006E7DD9">
            <w:pPr>
              <w:jc w:val="center"/>
              <w:rPr>
                <w:b/>
              </w:rPr>
            </w:pPr>
            <w:r w:rsidRPr="00567EC0">
              <w:rPr>
                <w:b/>
              </w:rPr>
              <w:lastRenderedPageBreak/>
              <w:t>Poradovník žiadateľov o zabezpečenie poskytovania sociálnej služby</w:t>
            </w:r>
          </w:p>
        </w:tc>
      </w:tr>
      <w:tr w:rsidR="00975ACA" w:rsidRPr="00567EC0" w:rsidTr="00A95E4E">
        <w:trPr>
          <w:gridAfter w:val="1"/>
          <w:wAfter w:w="91" w:type="dxa"/>
        </w:trPr>
        <w:tc>
          <w:tcPr>
            <w:tcW w:w="9322" w:type="dxa"/>
            <w:gridSpan w:val="5"/>
            <w:tcBorders>
              <w:top w:val="single" w:sz="4" w:space="0" w:color="auto"/>
            </w:tcBorders>
          </w:tcPr>
          <w:p w:rsidR="00975ACA" w:rsidRPr="00567EC0" w:rsidRDefault="00975ACA" w:rsidP="00975ACA">
            <w:pPr>
              <w:jc w:val="center"/>
              <w:rPr>
                <w:b/>
              </w:rPr>
            </w:pPr>
            <w:r w:rsidRPr="00567EC0">
              <w:rPr>
                <w:b/>
              </w:rPr>
              <w:t xml:space="preserve">Druh sociálnej služby – </w:t>
            </w:r>
            <w:r>
              <w:rPr>
                <w:b/>
              </w:rPr>
              <w:t>špecializované zariadenie - MUŽI</w:t>
            </w:r>
          </w:p>
        </w:tc>
      </w:tr>
      <w:tr w:rsidR="00975ACA" w:rsidTr="00A95E4E">
        <w:trPr>
          <w:gridAfter w:val="1"/>
          <w:wAfter w:w="91" w:type="dxa"/>
        </w:trPr>
        <w:tc>
          <w:tcPr>
            <w:tcW w:w="1384" w:type="dxa"/>
          </w:tcPr>
          <w:p w:rsidR="00975ACA" w:rsidRDefault="00975ACA" w:rsidP="006E7DD9">
            <w:r>
              <w:t xml:space="preserve">Poradové </w:t>
            </w:r>
          </w:p>
          <w:p w:rsidR="00975ACA" w:rsidRDefault="00975ACA" w:rsidP="006E7DD9">
            <w:r>
              <w:t>číslo</w:t>
            </w:r>
          </w:p>
        </w:tc>
        <w:tc>
          <w:tcPr>
            <w:tcW w:w="2693" w:type="dxa"/>
            <w:gridSpan w:val="2"/>
          </w:tcPr>
          <w:p w:rsidR="00975ACA" w:rsidRDefault="00975ACA" w:rsidP="006E7DD9">
            <w:r>
              <w:t xml:space="preserve">Číslo rozhodnutia </w:t>
            </w:r>
          </w:p>
          <w:p w:rsidR="00975ACA" w:rsidRDefault="00975ACA" w:rsidP="006E7DD9">
            <w:r>
              <w:t>žiadateľa</w:t>
            </w:r>
          </w:p>
        </w:tc>
        <w:tc>
          <w:tcPr>
            <w:tcW w:w="3261" w:type="dxa"/>
          </w:tcPr>
          <w:p w:rsidR="00975ACA" w:rsidRDefault="00975ACA" w:rsidP="006E7DD9">
            <w:r>
              <w:t>Forma sociálnej</w:t>
            </w:r>
          </w:p>
          <w:p w:rsidR="00975ACA" w:rsidRDefault="00975ACA" w:rsidP="006E7DD9">
            <w:r>
              <w:t>služby</w:t>
            </w:r>
          </w:p>
        </w:tc>
        <w:tc>
          <w:tcPr>
            <w:tcW w:w="1984" w:type="dxa"/>
          </w:tcPr>
          <w:p w:rsidR="00975ACA" w:rsidRDefault="00975ACA" w:rsidP="006E7DD9">
            <w:r>
              <w:t xml:space="preserve">Dátum podania </w:t>
            </w:r>
          </w:p>
          <w:p w:rsidR="00975ACA" w:rsidRDefault="00975ACA" w:rsidP="006E7DD9">
            <w:r>
              <w:t>Žiadosti</w:t>
            </w:r>
          </w:p>
        </w:tc>
      </w:tr>
      <w:tr w:rsidR="00975ACA" w:rsidTr="00A95E4E">
        <w:trPr>
          <w:gridAfter w:val="1"/>
          <w:wAfter w:w="91" w:type="dxa"/>
        </w:trPr>
        <w:tc>
          <w:tcPr>
            <w:tcW w:w="1384" w:type="dxa"/>
          </w:tcPr>
          <w:p w:rsidR="00975ACA" w:rsidRDefault="00A95E4E" w:rsidP="006E7DD9">
            <w:pPr>
              <w:jc w:val="center"/>
            </w:pPr>
            <w:r>
              <w:t>1.</w:t>
            </w:r>
          </w:p>
        </w:tc>
        <w:tc>
          <w:tcPr>
            <w:tcW w:w="2693" w:type="dxa"/>
            <w:gridSpan w:val="2"/>
          </w:tcPr>
          <w:p w:rsidR="00975ACA" w:rsidRDefault="00975ACA" w:rsidP="006E7DD9"/>
        </w:tc>
        <w:tc>
          <w:tcPr>
            <w:tcW w:w="3261" w:type="dxa"/>
          </w:tcPr>
          <w:p w:rsidR="00975ACA" w:rsidRDefault="00975ACA" w:rsidP="006E7DD9"/>
        </w:tc>
        <w:tc>
          <w:tcPr>
            <w:tcW w:w="1984" w:type="dxa"/>
          </w:tcPr>
          <w:p w:rsidR="00975ACA" w:rsidRDefault="00975ACA" w:rsidP="006E7DD9"/>
        </w:tc>
      </w:tr>
      <w:tr w:rsidR="009C4555" w:rsidTr="00A95E4E">
        <w:trPr>
          <w:gridAfter w:val="1"/>
          <w:wAfter w:w="91" w:type="dxa"/>
        </w:trPr>
        <w:tc>
          <w:tcPr>
            <w:tcW w:w="1384" w:type="dxa"/>
          </w:tcPr>
          <w:p w:rsidR="009C4555" w:rsidRDefault="009C4555" w:rsidP="006E7DD9">
            <w:pPr>
              <w:jc w:val="center"/>
            </w:pPr>
          </w:p>
        </w:tc>
        <w:tc>
          <w:tcPr>
            <w:tcW w:w="2693" w:type="dxa"/>
            <w:gridSpan w:val="2"/>
          </w:tcPr>
          <w:p w:rsidR="009C4555" w:rsidRDefault="009C4555" w:rsidP="006E7DD9"/>
        </w:tc>
        <w:tc>
          <w:tcPr>
            <w:tcW w:w="3261" w:type="dxa"/>
          </w:tcPr>
          <w:p w:rsidR="009C4555" w:rsidRDefault="009C4555" w:rsidP="006E7DD9"/>
        </w:tc>
        <w:tc>
          <w:tcPr>
            <w:tcW w:w="1984" w:type="dxa"/>
          </w:tcPr>
          <w:p w:rsidR="009C4555" w:rsidRDefault="009C4555" w:rsidP="006E7DD9"/>
        </w:tc>
      </w:tr>
      <w:tr w:rsidR="006B7209" w:rsidTr="00A95E4E">
        <w:trPr>
          <w:gridAfter w:val="1"/>
          <w:wAfter w:w="91" w:type="dxa"/>
        </w:trPr>
        <w:tc>
          <w:tcPr>
            <w:tcW w:w="1384" w:type="dxa"/>
          </w:tcPr>
          <w:p w:rsidR="006B7209" w:rsidRDefault="006B7209" w:rsidP="006E7DD9">
            <w:pPr>
              <w:jc w:val="center"/>
            </w:pPr>
          </w:p>
        </w:tc>
        <w:tc>
          <w:tcPr>
            <w:tcW w:w="2693" w:type="dxa"/>
            <w:gridSpan w:val="2"/>
          </w:tcPr>
          <w:p w:rsidR="006B7209" w:rsidRDefault="006B7209" w:rsidP="006E7DD9"/>
        </w:tc>
        <w:tc>
          <w:tcPr>
            <w:tcW w:w="3261" w:type="dxa"/>
          </w:tcPr>
          <w:p w:rsidR="006B7209" w:rsidRDefault="006B7209" w:rsidP="006E7DD9"/>
        </w:tc>
        <w:tc>
          <w:tcPr>
            <w:tcW w:w="1984" w:type="dxa"/>
          </w:tcPr>
          <w:p w:rsidR="006B7209" w:rsidRDefault="006B7209" w:rsidP="006E7DD9"/>
        </w:tc>
      </w:tr>
      <w:tr w:rsidR="006F2056" w:rsidTr="00A95E4E">
        <w:trPr>
          <w:gridAfter w:val="1"/>
          <w:wAfter w:w="91" w:type="dxa"/>
        </w:trPr>
        <w:tc>
          <w:tcPr>
            <w:tcW w:w="1384" w:type="dxa"/>
          </w:tcPr>
          <w:p w:rsidR="0055278E" w:rsidRDefault="0055278E" w:rsidP="0055278E"/>
        </w:tc>
        <w:tc>
          <w:tcPr>
            <w:tcW w:w="2693" w:type="dxa"/>
            <w:gridSpan w:val="2"/>
          </w:tcPr>
          <w:p w:rsidR="006F2056" w:rsidRDefault="006F2056" w:rsidP="006E7DD9"/>
        </w:tc>
        <w:tc>
          <w:tcPr>
            <w:tcW w:w="3261" w:type="dxa"/>
          </w:tcPr>
          <w:p w:rsidR="006F2056" w:rsidRDefault="006F2056" w:rsidP="006E7DD9"/>
        </w:tc>
        <w:tc>
          <w:tcPr>
            <w:tcW w:w="1984" w:type="dxa"/>
          </w:tcPr>
          <w:p w:rsidR="006F2056" w:rsidRDefault="006F2056" w:rsidP="006E7DD9"/>
        </w:tc>
      </w:tr>
      <w:tr w:rsidR="002F0BBC" w:rsidTr="00A95E4E">
        <w:tc>
          <w:tcPr>
            <w:tcW w:w="2303" w:type="dxa"/>
            <w:gridSpan w:val="2"/>
            <w:vMerge w:val="restart"/>
          </w:tcPr>
          <w:p w:rsidR="002F0BBC" w:rsidRDefault="002F0BBC" w:rsidP="0055278E">
            <w:r>
              <w:t>Celkový počet</w:t>
            </w:r>
          </w:p>
          <w:p w:rsidR="002F0BBC" w:rsidRDefault="002F0BBC" w:rsidP="002624CD">
            <w:pPr>
              <w:jc w:val="center"/>
            </w:pPr>
            <w:r>
              <w:t>žiadateľov</w:t>
            </w:r>
          </w:p>
        </w:tc>
        <w:tc>
          <w:tcPr>
            <w:tcW w:w="1774" w:type="dxa"/>
          </w:tcPr>
          <w:p w:rsidR="002F0BBC" w:rsidRDefault="002F0BBC" w:rsidP="002624CD">
            <w:pPr>
              <w:jc w:val="center"/>
            </w:pPr>
            <w:r>
              <w:t>ženy</w:t>
            </w:r>
          </w:p>
        </w:tc>
        <w:tc>
          <w:tcPr>
            <w:tcW w:w="3261" w:type="dxa"/>
          </w:tcPr>
          <w:p w:rsidR="002F0BBC" w:rsidRDefault="002F0BBC" w:rsidP="002624CD">
            <w:pPr>
              <w:jc w:val="center"/>
            </w:pPr>
            <w:r>
              <w:t>muži</w:t>
            </w:r>
          </w:p>
        </w:tc>
        <w:tc>
          <w:tcPr>
            <w:tcW w:w="2075" w:type="dxa"/>
            <w:gridSpan w:val="2"/>
          </w:tcPr>
          <w:p w:rsidR="002F0BBC" w:rsidRPr="002624CD" w:rsidRDefault="002F0BBC" w:rsidP="002624CD">
            <w:pPr>
              <w:jc w:val="center"/>
              <w:rPr>
                <w:b/>
              </w:rPr>
            </w:pPr>
            <w:r w:rsidRPr="002624CD">
              <w:rPr>
                <w:b/>
              </w:rPr>
              <w:t>Spolu</w:t>
            </w:r>
          </w:p>
        </w:tc>
      </w:tr>
      <w:tr w:rsidR="002F0BBC" w:rsidTr="00A95E4E">
        <w:trPr>
          <w:trHeight w:val="135"/>
        </w:trPr>
        <w:tc>
          <w:tcPr>
            <w:tcW w:w="2303" w:type="dxa"/>
            <w:gridSpan w:val="2"/>
            <w:vMerge/>
          </w:tcPr>
          <w:p w:rsidR="002F0BBC" w:rsidRDefault="002F0BBC"/>
        </w:tc>
        <w:tc>
          <w:tcPr>
            <w:tcW w:w="1774" w:type="dxa"/>
          </w:tcPr>
          <w:p w:rsidR="002F0BBC" w:rsidRDefault="00060469" w:rsidP="00646DF2">
            <w:pPr>
              <w:jc w:val="center"/>
            </w:pPr>
            <w:r>
              <w:t>4</w:t>
            </w:r>
            <w:r w:rsidR="00646DF2">
              <w:t>6</w:t>
            </w:r>
          </w:p>
        </w:tc>
        <w:tc>
          <w:tcPr>
            <w:tcW w:w="3261" w:type="dxa"/>
          </w:tcPr>
          <w:p w:rsidR="002F0BBC" w:rsidRDefault="00120911" w:rsidP="00A95E4E">
            <w:pPr>
              <w:jc w:val="center"/>
            </w:pPr>
            <w:r>
              <w:t>12</w:t>
            </w:r>
          </w:p>
        </w:tc>
        <w:tc>
          <w:tcPr>
            <w:tcW w:w="2075" w:type="dxa"/>
            <w:gridSpan w:val="2"/>
          </w:tcPr>
          <w:p w:rsidR="002F0BBC" w:rsidRPr="002624CD" w:rsidRDefault="00060469" w:rsidP="00646DF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46DF2">
              <w:rPr>
                <w:b/>
              </w:rPr>
              <w:t>8</w:t>
            </w:r>
          </w:p>
        </w:tc>
      </w:tr>
    </w:tbl>
    <w:p w:rsidR="002624CD" w:rsidRDefault="002624CD"/>
    <w:p w:rsidR="001917AC" w:rsidRDefault="00DE0455">
      <w:r>
        <w:t xml:space="preserve">Stav ku dňu: </w:t>
      </w:r>
      <w:r w:rsidR="00DC0323">
        <w:t>15.0</w:t>
      </w:r>
      <w:r w:rsidR="00A95E4E">
        <w:t>4</w:t>
      </w:r>
      <w:r w:rsidR="00DC0323">
        <w:t>.2016</w:t>
      </w:r>
      <w:bookmarkStart w:id="0" w:name="_GoBack"/>
      <w:bookmarkEnd w:id="0"/>
    </w:p>
    <w:p w:rsidR="002624CD" w:rsidRDefault="002624CD">
      <w:r>
        <w:t>Kapacita zariadenia: 128</w:t>
      </w:r>
    </w:p>
    <w:p w:rsidR="002F0BBC" w:rsidRPr="001D010D" w:rsidRDefault="002F0BBC">
      <w:pPr>
        <w:rPr>
          <w:color w:val="FF0000"/>
        </w:rPr>
      </w:pPr>
      <w:r>
        <w:t xml:space="preserve">Aktuálny počet klientov: </w:t>
      </w:r>
      <w:r w:rsidR="00BD6FB8">
        <w:t>12</w:t>
      </w:r>
      <w:r w:rsidR="00646DF2">
        <w:t>6</w:t>
      </w:r>
    </w:p>
    <w:p w:rsidR="002624CD" w:rsidRDefault="006F6161" w:rsidP="006F6161">
      <w:pPr>
        <w:pStyle w:val="Bezriadkovania"/>
      </w:pPr>
      <w:r>
        <w:t>Voľné miesta ku dňu</w:t>
      </w:r>
    </w:p>
    <w:p w:rsidR="006F6161" w:rsidRDefault="00DC0323" w:rsidP="006F6161">
      <w:pPr>
        <w:pStyle w:val="Bezriadkovania"/>
      </w:pPr>
      <w:r>
        <w:t>15.0</w:t>
      </w:r>
      <w:r w:rsidR="00A95E4E">
        <w:t>4</w:t>
      </w:r>
      <w:r>
        <w:t>.2016</w:t>
      </w:r>
    </w:p>
    <w:tbl>
      <w:tblPr>
        <w:tblStyle w:val="Mriekatabuky"/>
        <w:tblW w:w="9322" w:type="dxa"/>
        <w:tblLook w:val="04A0"/>
      </w:tblPr>
      <w:tblGrid>
        <w:gridCol w:w="2303"/>
        <w:gridCol w:w="2303"/>
        <w:gridCol w:w="2303"/>
        <w:gridCol w:w="2413"/>
      </w:tblGrid>
      <w:tr w:rsidR="002624CD" w:rsidTr="002F0BBC">
        <w:tc>
          <w:tcPr>
            <w:tcW w:w="2303" w:type="dxa"/>
          </w:tcPr>
          <w:p w:rsidR="002624CD" w:rsidRDefault="002624CD"/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ZpS</w:t>
            </w:r>
          </w:p>
        </w:tc>
        <w:tc>
          <w:tcPr>
            <w:tcW w:w="2303" w:type="dxa"/>
          </w:tcPr>
          <w:p w:rsidR="002624CD" w:rsidRDefault="002624CD" w:rsidP="002624CD">
            <w:pPr>
              <w:jc w:val="center"/>
            </w:pPr>
            <w:r>
              <w:t>DSS</w:t>
            </w:r>
          </w:p>
        </w:tc>
        <w:tc>
          <w:tcPr>
            <w:tcW w:w="2413" w:type="dxa"/>
          </w:tcPr>
          <w:p w:rsidR="002624CD" w:rsidRDefault="002624CD" w:rsidP="002624CD">
            <w:pPr>
              <w:jc w:val="center"/>
            </w:pPr>
            <w:r>
              <w:t>ŠZ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Muži</w:t>
            </w:r>
          </w:p>
        </w:tc>
        <w:tc>
          <w:tcPr>
            <w:tcW w:w="2303" w:type="dxa"/>
          </w:tcPr>
          <w:p w:rsidR="002624CD" w:rsidRDefault="007D0AF7" w:rsidP="00646DF2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2624CD" w:rsidRDefault="00DC0323" w:rsidP="0082208D">
            <w:pPr>
              <w:jc w:val="center"/>
            </w:pPr>
            <w:r>
              <w:t>0</w:t>
            </w:r>
          </w:p>
        </w:tc>
        <w:tc>
          <w:tcPr>
            <w:tcW w:w="2413" w:type="dxa"/>
          </w:tcPr>
          <w:p w:rsidR="002624CD" w:rsidRDefault="007D0AF7" w:rsidP="0082208D">
            <w:pPr>
              <w:jc w:val="center"/>
            </w:pPr>
            <w:r>
              <w:t>0</w:t>
            </w:r>
          </w:p>
        </w:tc>
      </w:tr>
      <w:tr w:rsidR="002624CD" w:rsidTr="002F0BBC">
        <w:tc>
          <w:tcPr>
            <w:tcW w:w="2303" w:type="dxa"/>
          </w:tcPr>
          <w:p w:rsidR="002624CD" w:rsidRDefault="002624CD">
            <w:r>
              <w:t>Ženy</w:t>
            </w:r>
          </w:p>
        </w:tc>
        <w:tc>
          <w:tcPr>
            <w:tcW w:w="2303" w:type="dxa"/>
          </w:tcPr>
          <w:p w:rsidR="002624CD" w:rsidRDefault="007D0AF7" w:rsidP="005106A6">
            <w:pPr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2624CD" w:rsidRDefault="00452CB9" w:rsidP="008E262C">
            <w:r>
              <w:t xml:space="preserve">                    </w:t>
            </w:r>
            <w:r w:rsidR="008E262C">
              <w:t>0</w:t>
            </w:r>
          </w:p>
        </w:tc>
        <w:tc>
          <w:tcPr>
            <w:tcW w:w="2413" w:type="dxa"/>
          </w:tcPr>
          <w:p w:rsidR="002624CD" w:rsidRDefault="007D0AF7" w:rsidP="0082208D">
            <w:pPr>
              <w:jc w:val="center"/>
            </w:pPr>
            <w:r>
              <w:t>1</w:t>
            </w:r>
          </w:p>
        </w:tc>
      </w:tr>
    </w:tbl>
    <w:p w:rsidR="002624CD" w:rsidRDefault="002624CD"/>
    <w:sectPr w:rsidR="002624CD" w:rsidSect="0025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EC0"/>
    <w:rsid w:val="00002BE9"/>
    <w:rsid w:val="000034F5"/>
    <w:rsid w:val="00044209"/>
    <w:rsid w:val="00050C68"/>
    <w:rsid w:val="00060469"/>
    <w:rsid w:val="00062C0E"/>
    <w:rsid w:val="000732EE"/>
    <w:rsid w:val="00075FE1"/>
    <w:rsid w:val="00080EDB"/>
    <w:rsid w:val="000922E2"/>
    <w:rsid w:val="000C0513"/>
    <w:rsid w:val="000C2B9C"/>
    <w:rsid w:val="000C6088"/>
    <w:rsid w:val="000F58BA"/>
    <w:rsid w:val="00105C42"/>
    <w:rsid w:val="00111F20"/>
    <w:rsid w:val="001156B1"/>
    <w:rsid w:val="00120911"/>
    <w:rsid w:val="00170E26"/>
    <w:rsid w:val="0018541E"/>
    <w:rsid w:val="001917AC"/>
    <w:rsid w:val="0019739A"/>
    <w:rsid w:val="0019769A"/>
    <w:rsid w:val="001A279B"/>
    <w:rsid w:val="001B64F8"/>
    <w:rsid w:val="001C34D9"/>
    <w:rsid w:val="001C4700"/>
    <w:rsid w:val="001C6D77"/>
    <w:rsid w:val="001D010D"/>
    <w:rsid w:val="001E5D7E"/>
    <w:rsid w:val="001F4D95"/>
    <w:rsid w:val="0020053A"/>
    <w:rsid w:val="0020325E"/>
    <w:rsid w:val="00204E42"/>
    <w:rsid w:val="00231654"/>
    <w:rsid w:val="0025038B"/>
    <w:rsid w:val="0025197B"/>
    <w:rsid w:val="002624CD"/>
    <w:rsid w:val="00266A5B"/>
    <w:rsid w:val="00290DFE"/>
    <w:rsid w:val="00292E62"/>
    <w:rsid w:val="0029610C"/>
    <w:rsid w:val="002A25A1"/>
    <w:rsid w:val="002C6DE9"/>
    <w:rsid w:val="002D7300"/>
    <w:rsid w:val="002F0BBC"/>
    <w:rsid w:val="00301CB4"/>
    <w:rsid w:val="00310825"/>
    <w:rsid w:val="003128BE"/>
    <w:rsid w:val="00317FC7"/>
    <w:rsid w:val="00326BCA"/>
    <w:rsid w:val="00344027"/>
    <w:rsid w:val="0037402C"/>
    <w:rsid w:val="003B37E9"/>
    <w:rsid w:val="003D6B90"/>
    <w:rsid w:val="003D6F35"/>
    <w:rsid w:val="00415CF0"/>
    <w:rsid w:val="004214A5"/>
    <w:rsid w:val="00444E06"/>
    <w:rsid w:val="00452CB9"/>
    <w:rsid w:val="004559CF"/>
    <w:rsid w:val="004662E0"/>
    <w:rsid w:val="00474B72"/>
    <w:rsid w:val="00486CBC"/>
    <w:rsid w:val="004876EC"/>
    <w:rsid w:val="004B2A53"/>
    <w:rsid w:val="004D57F8"/>
    <w:rsid w:val="004F6D28"/>
    <w:rsid w:val="005023AD"/>
    <w:rsid w:val="005106A6"/>
    <w:rsid w:val="0053117B"/>
    <w:rsid w:val="0054591E"/>
    <w:rsid w:val="0055278E"/>
    <w:rsid w:val="0056383B"/>
    <w:rsid w:val="00564EC7"/>
    <w:rsid w:val="00567EC0"/>
    <w:rsid w:val="00572168"/>
    <w:rsid w:val="005A118C"/>
    <w:rsid w:val="005A2791"/>
    <w:rsid w:val="005A7BCB"/>
    <w:rsid w:val="005B0F69"/>
    <w:rsid w:val="005E38B2"/>
    <w:rsid w:val="005F3F38"/>
    <w:rsid w:val="00634846"/>
    <w:rsid w:val="00634E3C"/>
    <w:rsid w:val="00643DC8"/>
    <w:rsid w:val="00646DF2"/>
    <w:rsid w:val="00677AB0"/>
    <w:rsid w:val="006B3F3B"/>
    <w:rsid w:val="006B7209"/>
    <w:rsid w:val="006C7A07"/>
    <w:rsid w:val="006D34C2"/>
    <w:rsid w:val="006E7DD9"/>
    <w:rsid w:val="006F2056"/>
    <w:rsid w:val="006F6161"/>
    <w:rsid w:val="00722BD2"/>
    <w:rsid w:val="0073402F"/>
    <w:rsid w:val="00734C5C"/>
    <w:rsid w:val="007414BD"/>
    <w:rsid w:val="007636C9"/>
    <w:rsid w:val="00773092"/>
    <w:rsid w:val="007936C6"/>
    <w:rsid w:val="007D0AF7"/>
    <w:rsid w:val="007E1074"/>
    <w:rsid w:val="007F1714"/>
    <w:rsid w:val="008177B2"/>
    <w:rsid w:val="0082208D"/>
    <w:rsid w:val="0083616F"/>
    <w:rsid w:val="00881D59"/>
    <w:rsid w:val="008B40FF"/>
    <w:rsid w:val="008D04AE"/>
    <w:rsid w:val="008E262C"/>
    <w:rsid w:val="00916E92"/>
    <w:rsid w:val="0092210E"/>
    <w:rsid w:val="00932A15"/>
    <w:rsid w:val="00935734"/>
    <w:rsid w:val="009362B5"/>
    <w:rsid w:val="00940698"/>
    <w:rsid w:val="009712EF"/>
    <w:rsid w:val="00975ACA"/>
    <w:rsid w:val="009B1FB8"/>
    <w:rsid w:val="009B2A8B"/>
    <w:rsid w:val="009C3128"/>
    <w:rsid w:val="009C4555"/>
    <w:rsid w:val="009C6E35"/>
    <w:rsid w:val="00A04497"/>
    <w:rsid w:val="00A070FE"/>
    <w:rsid w:val="00A379EB"/>
    <w:rsid w:val="00A50F7E"/>
    <w:rsid w:val="00A72FB5"/>
    <w:rsid w:val="00A95E4E"/>
    <w:rsid w:val="00AB6855"/>
    <w:rsid w:val="00AE6594"/>
    <w:rsid w:val="00AF1AAB"/>
    <w:rsid w:val="00AF3C60"/>
    <w:rsid w:val="00AF7C02"/>
    <w:rsid w:val="00B115A8"/>
    <w:rsid w:val="00B13D9A"/>
    <w:rsid w:val="00B30C0F"/>
    <w:rsid w:val="00B63161"/>
    <w:rsid w:val="00B66B40"/>
    <w:rsid w:val="00B76D78"/>
    <w:rsid w:val="00BB396A"/>
    <w:rsid w:val="00BB60D4"/>
    <w:rsid w:val="00BD0CB8"/>
    <w:rsid w:val="00BD6FB8"/>
    <w:rsid w:val="00C01E9F"/>
    <w:rsid w:val="00C17394"/>
    <w:rsid w:val="00C22BB9"/>
    <w:rsid w:val="00C23FFA"/>
    <w:rsid w:val="00C24A0E"/>
    <w:rsid w:val="00C41F27"/>
    <w:rsid w:val="00C709EE"/>
    <w:rsid w:val="00C83EE9"/>
    <w:rsid w:val="00C850EA"/>
    <w:rsid w:val="00CA03AA"/>
    <w:rsid w:val="00CC077B"/>
    <w:rsid w:val="00CE3807"/>
    <w:rsid w:val="00CF37AA"/>
    <w:rsid w:val="00D26F75"/>
    <w:rsid w:val="00D35313"/>
    <w:rsid w:val="00D63302"/>
    <w:rsid w:val="00D921CC"/>
    <w:rsid w:val="00DB188F"/>
    <w:rsid w:val="00DC0323"/>
    <w:rsid w:val="00DD261F"/>
    <w:rsid w:val="00DE0455"/>
    <w:rsid w:val="00E06D48"/>
    <w:rsid w:val="00E21854"/>
    <w:rsid w:val="00E2188F"/>
    <w:rsid w:val="00E4621A"/>
    <w:rsid w:val="00E54980"/>
    <w:rsid w:val="00E631A0"/>
    <w:rsid w:val="00E63244"/>
    <w:rsid w:val="00E824A9"/>
    <w:rsid w:val="00E82CEA"/>
    <w:rsid w:val="00EA4920"/>
    <w:rsid w:val="00EC08FE"/>
    <w:rsid w:val="00EC0FB6"/>
    <w:rsid w:val="00F028E1"/>
    <w:rsid w:val="00F15CDA"/>
    <w:rsid w:val="00F345FE"/>
    <w:rsid w:val="00F36817"/>
    <w:rsid w:val="00F468FF"/>
    <w:rsid w:val="00F52EDF"/>
    <w:rsid w:val="00F611AF"/>
    <w:rsid w:val="00F73F44"/>
    <w:rsid w:val="00F8200D"/>
    <w:rsid w:val="00F844B0"/>
    <w:rsid w:val="00F941E7"/>
    <w:rsid w:val="00F967C5"/>
    <w:rsid w:val="00F9785F"/>
    <w:rsid w:val="00FA46A3"/>
    <w:rsid w:val="00FE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19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6F616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6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DDLM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Sihotská</dc:creator>
  <cp:lastModifiedBy>Tatiana Medvecká</cp:lastModifiedBy>
  <cp:revision>108</cp:revision>
  <dcterms:created xsi:type="dcterms:W3CDTF">2015-05-11T10:09:00Z</dcterms:created>
  <dcterms:modified xsi:type="dcterms:W3CDTF">2016-04-15T07:51:00Z</dcterms:modified>
</cp:coreProperties>
</file>